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A1C93" w14:textId="27E9A0A4" w:rsidR="00216DE6" w:rsidRPr="0042779C" w:rsidRDefault="00FB3D50" w:rsidP="00D92BF5">
      <w:pPr>
        <w:spacing w:line="276" w:lineRule="auto"/>
        <w:jc w:val="center"/>
        <w:rPr>
          <w:b/>
          <w:bCs/>
          <w:sz w:val="24"/>
          <w:szCs w:val="24"/>
        </w:rPr>
      </w:pPr>
      <w:r w:rsidRPr="0042779C">
        <w:rPr>
          <w:b/>
          <w:bCs/>
          <w:sz w:val="24"/>
          <w:szCs w:val="24"/>
        </w:rPr>
        <w:t>IN DEFENCE OF FAITH</w:t>
      </w:r>
    </w:p>
    <w:p w14:paraId="275F6002" w14:textId="10F2ED2B" w:rsidR="00F85D26" w:rsidRPr="0042779C" w:rsidRDefault="00F85D26" w:rsidP="00D92BF5">
      <w:pPr>
        <w:spacing w:line="276" w:lineRule="auto"/>
        <w:jc w:val="center"/>
        <w:rPr>
          <w:b/>
          <w:bCs/>
          <w:sz w:val="24"/>
          <w:szCs w:val="24"/>
        </w:rPr>
      </w:pPr>
    </w:p>
    <w:p w14:paraId="52814630" w14:textId="6D7B6BEE" w:rsidR="00F85D26" w:rsidRPr="0042779C" w:rsidRDefault="00036F4E" w:rsidP="00D92BF5">
      <w:pPr>
        <w:spacing w:line="276" w:lineRule="auto"/>
        <w:rPr>
          <w:sz w:val="24"/>
          <w:szCs w:val="24"/>
        </w:rPr>
      </w:pPr>
      <w:r w:rsidRPr="0042779C">
        <w:rPr>
          <w:sz w:val="24"/>
          <w:szCs w:val="24"/>
        </w:rPr>
        <w:t xml:space="preserve">I know what it is to be an atheist, someone as starkly sceptical and </w:t>
      </w:r>
      <w:r w:rsidR="00290C9F" w:rsidRPr="0042779C">
        <w:rPr>
          <w:sz w:val="24"/>
          <w:szCs w:val="24"/>
        </w:rPr>
        <w:t xml:space="preserve">dismissive of </w:t>
      </w:r>
      <w:r w:rsidR="00443F6D" w:rsidRPr="0042779C">
        <w:rPr>
          <w:sz w:val="24"/>
          <w:szCs w:val="24"/>
        </w:rPr>
        <w:t>things</w:t>
      </w:r>
      <w:r w:rsidR="00290C9F" w:rsidRPr="0042779C">
        <w:rPr>
          <w:sz w:val="24"/>
          <w:szCs w:val="24"/>
        </w:rPr>
        <w:t xml:space="preserve"> spiritual and belief in the Divine easily as Richard </w:t>
      </w:r>
      <w:r w:rsidR="00726B0A" w:rsidRPr="0042779C">
        <w:rPr>
          <w:sz w:val="24"/>
          <w:szCs w:val="24"/>
        </w:rPr>
        <w:t>Dawkins.</w:t>
      </w:r>
      <w:r w:rsidR="00C33ABC" w:rsidRPr="0042779C">
        <w:rPr>
          <w:sz w:val="24"/>
          <w:szCs w:val="24"/>
        </w:rPr>
        <w:t xml:space="preserve">  However</w:t>
      </w:r>
      <w:r w:rsidR="00726B0A" w:rsidRPr="0042779C">
        <w:rPr>
          <w:sz w:val="24"/>
          <w:szCs w:val="24"/>
        </w:rPr>
        <w:t>,</w:t>
      </w:r>
      <w:r w:rsidR="00290C9F" w:rsidRPr="0042779C">
        <w:rPr>
          <w:sz w:val="24"/>
          <w:szCs w:val="24"/>
        </w:rPr>
        <w:t xml:space="preserve"> </w:t>
      </w:r>
      <w:r w:rsidR="00726B0A" w:rsidRPr="0042779C">
        <w:rPr>
          <w:sz w:val="24"/>
          <w:szCs w:val="24"/>
        </w:rPr>
        <w:t>u</w:t>
      </w:r>
      <w:r w:rsidR="00032947" w:rsidRPr="0042779C">
        <w:rPr>
          <w:sz w:val="24"/>
          <w:szCs w:val="24"/>
        </w:rPr>
        <w:t xml:space="preserve">ntil my </w:t>
      </w:r>
      <w:r w:rsidR="00D00AE4" w:rsidRPr="0042779C">
        <w:rPr>
          <w:sz w:val="24"/>
          <w:szCs w:val="24"/>
        </w:rPr>
        <w:t>thirties</w:t>
      </w:r>
      <w:r w:rsidR="00726B0A" w:rsidRPr="0042779C">
        <w:rPr>
          <w:sz w:val="24"/>
          <w:szCs w:val="24"/>
        </w:rPr>
        <w:t>,</w:t>
      </w:r>
      <w:r w:rsidR="00D00AE4" w:rsidRPr="0042779C">
        <w:rPr>
          <w:sz w:val="24"/>
          <w:szCs w:val="24"/>
        </w:rPr>
        <w:t xml:space="preserve"> I had what might be understood as a very woolly notion of the spiritual, </w:t>
      </w:r>
      <w:r w:rsidR="00C33ABC" w:rsidRPr="0042779C">
        <w:rPr>
          <w:sz w:val="24"/>
          <w:szCs w:val="24"/>
        </w:rPr>
        <w:t>although</w:t>
      </w:r>
      <w:r w:rsidR="00B73F83" w:rsidRPr="0042779C">
        <w:rPr>
          <w:sz w:val="24"/>
          <w:szCs w:val="24"/>
        </w:rPr>
        <w:t xml:space="preserve"> apart from being confirmed into the Church of England at age 14, I had never professed any real interest in things </w:t>
      </w:r>
      <w:r w:rsidR="00C633F8" w:rsidRPr="0042779C">
        <w:rPr>
          <w:sz w:val="24"/>
          <w:szCs w:val="24"/>
        </w:rPr>
        <w:t xml:space="preserve">ostensibly religious, despite having had experiences of a mystical nature in my </w:t>
      </w:r>
      <w:r w:rsidR="00041E43" w:rsidRPr="0042779C">
        <w:rPr>
          <w:sz w:val="24"/>
          <w:szCs w:val="24"/>
        </w:rPr>
        <w:t>youth</w:t>
      </w:r>
      <w:r w:rsidR="00C33ABC" w:rsidRPr="0042779C">
        <w:rPr>
          <w:sz w:val="24"/>
          <w:szCs w:val="24"/>
        </w:rPr>
        <w:t>. At</w:t>
      </w:r>
      <w:r w:rsidR="00041E43" w:rsidRPr="0042779C">
        <w:rPr>
          <w:sz w:val="24"/>
          <w:szCs w:val="24"/>
        </w:rPr>
        <w:t xml:space="preserve"> school</w:t>
      </w:r>
      <w:r w:rsidR="00C33ABC" w:rsidRPr="0042779C">
        <w:rPr>
          <w:sz w:val="24"/>
          <w:szCs w:val="24"/>
        </w:rPr>
        <w:t>,</w:t>
      </w:r>
      <w:r w:rsidR="00041E43" w:rsidRPr="0042779C">
        <w:rPr>
          <w:sz w:val="24"/>
          <w:szCs w:val="24"/>
        </w:rPr>
        <w:t xml:space="preserve"> my religion education teacher and I hated each other and I failed </w:t>
      </w:r>
      <w:r w:rsidR="00756930" w:rsidRPr="0042779C">
        <w:rPr>
          <w:sz w:val="24"/>
          <w:szCs w:val="24"/>
        </w:rPr>
        <w:t xml:space="preserve">my GCE examination </w:t>
      </w:r>
      <w:r w:rsidR="004B13EE" w:rsidRPr="0042779C">
        <w:rPr>
          <w:sz w:val="24"/>
          <w:szCs w:val="24"/>
        </w:rPr>
        <w:t>in the subject with</w:t>
      </w:r>
      <w:r w:rsidR="00756930" w:rsidRPr="0042779C">
        <w:rPr>
          <w:sz w:val="24"/>
          <w:szCs w:val="24"/>
        </w:rPr>
        <w:t xml:space="preserve"> the lowest grade</w:t>
      </w:r>
      <w:r w:rsidR="004B13EE" w:rsidRPr="0042779C">
        <w:rPr>
          <w:sz w:val="24"/>
          <w:szCs w:val="24"/>
        </w:rPr>
        <w:t>.</w:t>
      </w:r>
    </w:p>
    <w:p w14:paraId="131E73D2" w14:textId="37C98BDC" w:rsidR="00774992" w:rsidRPr="0042779C" w:rsidRDefault="004B13EE" w:rsidP="00D92BF5">
      <w:pPr>
        <w:spacing w:line="276" w:lineRule="auto"/>
        <w:rPr>
          <w:sz w:val="24"/>
          <w:szCs w:val="24"/>
        </w:rPr>
      </w:pPr>
      <w:r w:rsidRPr="0042779C">
        <w:rPr>
          <w:sz w:val="24"/>
          <w:szCs w:val="24"/>
        </w:rPr>
        <w:t>When</w:t>
      </w:r>
      <w:r w:rsidR="000D40E3" w:rsidRPr="0042779C">
        <w:rPr>
          <w:sz w:val="24"/>
          <w:szCs w:val="24"/>
        </w:rPr>
        <w:t xml:space="preserve"> my daughter was born and there came the time to decide</w:t>
      </w:r>
      <w:r w:rsidR="00957E65" w:rsidRPr="0042779C">
        <w:rPr>
          <w:sz w:val="24"/>
          <w:szCs w:val="24"/>
        </w:rPr>
        <w:t xml:space="preserve"> whether she should be baptised, her father (a lapsed Catholic) and I </w:t>
      </w:r>
      <w:r w:rsidR="006B2485" w:rsidRPr="0042779C">
        <w:rPr>
          <w:sz w:val="24"/>
          <w:szCs w:val="24"/>
        </w:rPr>
        <w:t>approached</w:t>
      </w:r>
      <w:r w:rsidR="00957E65" w:rsidRPr="0042779C">
        <w:rPr>
          <w:sz w:val="24"/>
          <w:szCs w:val="24"/>
        </w:rPr>
        <w:t xml:space="preserve"> </w:t>
      </w:r>
      <w:r w:rsidR="006B2485" w:rsidRPr="0042779C">
        <w:rPr>
          <w:sz w:val="24"/>
          <w:szCs w:val="24"/>
        </w:rPr>
        <w:t>the</w:t>
      </w:r>
      <w:r w:rsidR="00957E65" w:rsidRPr="0042779C">
        <w:rPr>
          <w:sz w:val="24"/>
          <w:szCs w:val="24"/>
        </w:rPr>
        <w:t xml:space="preserve"> evangelical pastor of the local church. </w:t>
      </w:r>
      <w:r w:rsidR="006B2485" w:rsidRPr="0042779C">
        <w:rPr>
          <w:sz w:val="24"/>
          <w:szCs w:val="24"/>
        </w:rPr>
        <w:t>He explained that we would have to attend formal sessions on Christianity to demonstrate our commitment</w:t>
      </w:r>
      <w:r w:rsidR="00DC19F7" w:rsidRPr="0042779C">
        <w:rPr>
          <w:sz w:val="24"/>
          <w:szCs w:val="24"/>
        </w:rPr>
        <w:t xml:space="preserve"> and in order to help me make up my mind, gave me a book written by C.S. Lewis about his own reasons for being a Christian. It did help me make up my mind. I felt so alienated by some of what I saw as the facile reasoning of this famous literary Christian</w:t>
      </w:r>
      <w:r w:rsidR="00F85694" w:rsidRPr="0042779C">
        <w:rPr>
          <w:sz w:val="24"/>
          <w:szCs w:val="24"/>
        </w:rPr>
        <w:t xml:space="preserve"> that that, together with the need to submit to a re</w:t>
      </w:r>
      <w:r w:rsidR="007F303D" w:rsidRPr="0042779C">
        <w:rPr>
          <w:sz w:val="24"/>
          <w:szCs w:val="24"/>
        </w:rPr>
        <w:t>-</w:t>
      </w:r>
      <w:r w:rsidR="00F85694" w:rsidRPr="0042779C">
        <w:rPr>
          <w:sz w:val="24"/>
          <w:szCs w:val="24"/>
        </w:rPr>
        <w:t>indoctrination</w:t>
      </w:r>
      <w:r w:rsidR="00083279" w:rsidRPr="0042779C">
        <w:rPr>
          <w:sz w:val="24"/>
          <w:szCs w:val="24"/>
        </w:rPr>
        <w:t>,</w:t>
      </w:r>
      <w:r w:rsidR="00995035" w:rsidRPr="0042779C">
        <w:rPr>
          <w:sz w:val="24"/>
          <w:szCs w:val="24"/>
        </w:rPr>
        <w:t xml:space="preserve"> was enough to</w:t>
      </w:r>
      <w:r w:rsidR="002773B4" w:rsidRPr="0042779C">
        <w:rPr>
          <w:sz w:val="24"/>
          <w:szCs w:val="24"/>
        </w:rPr>
        <w:t xml:space="preserve"> help me firm</w:t>
      </w:r>
      <w:r w:rsidR="00995035" w:rsidRPr="0042779C">
        <w:rPr>
          <w:sz w:val="24"/>
          <w:szCs w:val="24"/>
        </w:rPr>
        <w:t xml:space="preserve"> up my </w:t>
      </w:r>
      <w:r w:rsidR="00A6151A" w:rsidRPr="0042779C">
        <w:rPr>
          <w:sz w:val="24"/>
          <w:szCs w:val="24"/>
        </w:rPr>
        <w:t xml:space="preserve">woolly thinking and have the courage of newly emerging convictions to dispense with all this nonsense and embrace the atheism that by then was becoming the dominant </w:t>
      </w:r>
      <w:r w:rsidR="00C54A67" w:rsidRPr="0042779C">
        <w:rPr>
          <w:sz w:val="24"/>
          <w:szCs w:val="24"/>
        </w:rPr>
        <w:t xml:space="preserve">state of belief for me. </w:t>
      </w:r>
      <w:r w:rsidR="00A26381" w:rsidRPr="0042779C">
        <w:rPr>
          <w:sz w:val="24"/>
          <w:szCs w:val="24"/>
        </w:rPr>
        <w:t xml:space="preserve">My </w:t>
      </w:r>
      <w:r w:rsidR="002773B4" w:rsidRPr="0042779C">
        <w:rPr>
          <w:sz w:val="24"/>
          <w:szCs w:val="24"/>
        </w:rPr>
        <w:t>daughter’s</w:t>
      </w:r>
      <w:r w:rsidR="00C66A0D" w:rsidRPr="0042779C">
        <w:rPr>
          <w:sz w:val="24"/>
          <w:szCs w:val="24"/>
        </w:rPr>
        <w:t xml:space="preserve"> </w:t>
      </w:r>
      <w:r w:rsidR="00A26381" w:rsidRPr="0042779C">
        <w:rPr>
          <w:sz w:val="24"/>
          <w:szCs w:val="24"/>
        </w:rPr>
        <w:t>fathe</w:t>
      </w:r>
      <w:r w:rsidR="00C66A0D" w:rsidRPr="0042779C">
        <w:rPr>
          <w:sz w:val="24"/>
          <w:szCs w:val="24"/>
        </w:rPr>
        <w:t>r</w:t>
      </w:r>
      <w:r w:rsidR="00A26381" w:rsidRPr="0042779C">
        <w:rPr>
          <w:sz w:val="24"/>
          <w:szCs w:val="24"/>
        </w:rPr>
        <w:t xml:space="preserve"> was </w:t>
      </w:r>
      <w:r w:rsidR="00C66A0D" w:rsidRPr="0042779C">
        <w:rPr>
          <w:sz w:val="24"/>
          <w:szCs w:val="24"/>
        </w:rPr>
        <w:t>in complete</w:t>
      </w:r>
      <w:r w:rsidR="00A26381" w:rsidRPr="0042779C">
        <w:rPr>
          <w:sz w:val="24"/>
          <w:szCs w:val="24"/>
        </w:rPr>
        <w:t xml:space="preserve"> agreement, so that for me marks the defining point of </w:t>
      </w:r>
      <w:r w:rsidR="00B27A93" w:rsidRPr="0042779C">
        <w:rPr>
          <w:sz w:val="24"/>
          <w:szCs w:val="24"/>
        </w:rPr>
        <w:t>nailing my articles to the door of rationalist</w:t>
      </w:r>
      <w:r w:rsidR="00774992" w:rsidRPr="0042779C">
        <w:rPr>
          <w:sz w:val="24"/>
          <w:szCs w:val="24"/>
        </w:rPr>
        <w:t>,</w:t>
      </w:r>
      <w:r w:rsidR="00B27A93" w:rsidRPr="0042779C">
        <w:rPr>
          <w:sz w:val="24"/>
          <w:szCs w:val="24"/>
        </w:rPr>
        <w:t xml:space="preserve"> </w:t>
      </w:r>
      <w:r w:rsidR="00A64A9F" w:rsidRPr="0042779C">
        <w:rPr>
          <w:sz w:val="24"/>
          <w:szCs w:val="24"/>
        </w:rPr>
        <w:t>positivist</w:t>
      </w:r>
      <w:r w:rsidR="00774992" w:rsidRPr="0042779C">
        <w:rPr>
          <w:sz w:val="24"/>
          <w:szCs w:val="24"/>
        </w:rPr>
        <w:t xml:space="preserve">, </w:t>
      </w:r>
      <w:r w:rsidR="002D1E6D" w:rsidRPr="0042779C">
        <w:rPr>
          <w:sz w:val="24"/>
          <w:szCs w:val="24"/>
        </w:rPr>
        <w:t>evidence-based</w:t>
      </w:r>
      <w:r w:rsidR="00A64A9F" w:rsidRPr="0042779C">
        <w:rPr>
          <w:sz w:val="24"/>
          <w:szCs w:val="24"/>
        </w:rPr>
        <w:t xml:space="preserve"> atheism. No more God for me ....</w:t>
      </w:r>
    </w:p>
    <w:p w14:paraId="1E61CB07" w14:textId="5E8E2C05" w:rsidR="00DF2F61" w:rsidRPr="0042779C" w:rsidRDefault="00E45160" w:rsidP="00D92BF5">
      <w:pPr>
        <w:spacing w:line="276" w:lineRule="auto"/>
        <w:rPr>
          <w:sz w:val="24"/>
          <w:szCs w:val="24"/>
        </w:rPr>
      </w:pPr>
      <w:r w:rsidRPr="0042779C">
        <w:rPr>
          <w:sz w:val="24"/>
          <w:szCs w:val="24"/>
        </w:rPr>
        <w:t xml:space="preserve">Some eight years passed this way and I </w:t>
      </w:r>
      <w:r w:rsidR="00D03963" w:rsidRPr="0042779C">
        <w:rPr>
          <w:sz w:val="24"/>
          <w:szCs w:val="24"/>
        </w:rPr>
        <w:t>settled more</w:t>
      </w:r>
      <w:r w:rsidRPr="0042779C">
        <w:rPr>
          <w:sz w:val="24"/>
          <w:szCs w:val="24"/>
        </w:rPr>
        <w:t xml:space="preserve"> </w:t>
      </w:r>
      <w:r w:rsidR="00D03963" w:rsidRPr="0042779C">
        <w:rPr>
          <w:sz w:val="24"/>
          <w:szCs w:val="24"/>
        </w:rPr>
        <w:t>deeply into</w:t>
      </w:r>
      <w:r w:rsidRPr="0042779C">
        <w:rPr>
          <w:sz w:val="24"/>
          <w:szCs w:val="24"/>
        </w:rPr>
        <w:t xml:space="preserve"> the </w:t>
      </w:r>
      <w:r w:rsidR="00BF6D97" w:rsidRPr="0042779C">
        <w:rPr>
          <w:sz w:val="24"/>
          <w:szCs w:val="24"/>
        </w:rPr>
        <w:t xml:space="preserve">rationalist </w:t>
      </w:r>
      <w:r w:rsidR="00232A35" w:rsidRPr="0042779C">
        <w:rPr>
          <w:sz w:val="24"/>
          <w:szCs w:val="24"/>
        </w:rPr>
        <w:t xml:space="preserve">mould. As a young child my daughter remembers both her parents for their adamant dismissal of anything God related. Across the top of the Baptist church down the end of the road ran a large </w:t>
      </w:r>
      <w:r w:rsidR="00DF19F2" w:rsidRPr="0042779C">
        <w:rPr>
          <w:sz w:val="24"/>
          <w:szCs w:val="24"/>
        </w:rPr>
        <w:t xml:space="preserve">exhortation “Have Faith in God”. Most of the time I never even </w:t>
      </w:r>
      <w:r w:rsidR="00CE137D" w:rsidRPr="0042779C">
        <w:rPr>
          <w:sz w:val="24"/>
          <w:szCs w:val="24"/>
        </w:rPr>
        <w:t>saw it, and when I</w:t>
      </w:r>
      <w:r w:rsidR="00D03963" w:rsidRPr="0042779C">
        <w:rPr>
          <w:sz w:val="24"/>
          <w:szCs w:val="24"/>
        </w:rPr>
        <w:t xml:space="preserve"> did I</w:t>
      </w:r>
      <w:r w:rsidR="00CE137D" w:rsidRPr="0042779C">
        <w:rPr>
          <w:sz w:val="24"/>
          <w:szCs w:val="24"/>
        </w:rPr>
        <w:t xml:space="preserve"> </w:t>
      </w:r>
      <w:r w:rsidR="0055711D" w:rsidRPr="0042779C">
        <w:rPr>
          <w:sz w:val="24"/>
          <w:szCs w:val="24"/>
        </w:rPr>
        <w:t xml:space="preserve">felt that </w:t>
      </w:r>
      <w:r w:rsidR="007E363A" w:rsidRPr="0042779C">
        <w:rPr>
          <w:sz w:val="24"/>
          <w:szCs w:val="24"/>
        </w:rPr>
        <w:t>patronising</w:t>
      </w:r>
      <w:r w:rsidR="0055711D" w:rsidRPr="0042779C">
        <w:rPr>
          <w:sz w:val="24"/>
          <w:szCs w:val="24"/>
        </w:rPr>
        <w:t xml:space="preserve"> sense of </w:t>
      </w:r>
      <w:r w:rsidR="0049090C" w:rsidRPr="0042779C">
        <w:rPr>
          <w:sz w:val="24"/>
          <w:szCs w:val="24"/>
        </w:rPr>
        <w:t xml:space="preserve">superiority that many people (atheists and religious believers alike) have at feeling they know better. </w:t>
      </w:r>
      <w:r w:rsidR="00A374D6" w:rsidRPr="0042779C">
        <w:rPr>
          <w:sz w:val="24"/>
          <w:szCs w:val="24"/>
        </w:rPr>
        <w:t>I had a friend who</w:t>
      </w:r>
      <w:r w:rsidR="00D03963" w:rsidRPr="0042779C">
        <w:rPr>
          <w:sz w:val="24"/>
          <w:szCs w:val="24"/>
        </w:rPr>
        <w:t xml:space="preserve"> was a</w:t>
      </w:r>
      <w:r w:rsidR="00A374D6" w:rsidRPr="0042779C">
        <w:rPr>
          <w:sz w:val="24"/>
          <w:szCs w:val="24"/>
        </w:rPr>
        <w:t xml:space="preserve"> committed Christian whose daughter attended the same primary school as did mine. We </w:t>
      </w:r>
      <w:r w:rsidR="000256B4" w:rsidRPr="0042779C">
        <w:rPr>
          <w:sz w:val="24"/>
          <w:szCs w:val="24"/>
        </w:rPr>
        <w:t xml:space="preserve">respected </w:t>
      </w:r>
      <w:r w:rsidR="0076448D" w:rsidRPr="0042779C">
        <w:rPr>
          <w:sz w:val="24"/>
          <w:szCs w:val="24"/>
        </w:rPr>
        <w:t>each other’s</w:t>
      </w:r>
      <w:r w:rsidR="00DF2F61" w:rsidRPr="0042779C">
        <w:rPr>
          <w:sz w:val="24"/>
          <w:szCs w:val="24"/>
        </w:rPr>
        <w:t xml:space="preserve"> right</w:t>
      </w:r>
      <w:r w:rsidR="000256B4" w:rsidRPr="0042779C">
        <w:rPr>
          <w:sz w:val="24"/>
          <w:szCs w:val="24"/>
        </w:rPr>
        <w:t xml:space="preserve"> to see things differently and rarely discussed religion, although she was an avid church goer </w:t>
      </w:r>
      <w:r w:rsidR="006C4A72" w:rsidRPr="0042779C">
        <w:rPr>
          <w:sz w:val="24"/>
          <w:szCs w:val="24"/>
        </w:rPr>
        <w:t>and involved in many of the church social events.</w:t>
      </w:r>
      <w:r w:rsidR="00DF2F61" w:rsidRPr="0042779C">
        <w:rPr>
          <w:sz w:val="24"/>
          <w:szCs w:val="24"/>
        </w:rPr>
        <w:t xml:space="preserve"> Time passed. </w:t>
      </w:r>
    </w:p>
    <w:p w14:paraId="7BD4D8C1" w14:textId="157C2CC8" w:rsidR="00DF2F61" w:rsidRPr="0042779C" w:rsidRDefault="00DF2F61" w:rsidP="00D92BF5">
      <w:pPr>
        <w:spacing w:line="276" w:lineRule="auto"/>
        <w:rPr>
          <w:sz w:val="24"/>
          <w:szCs w:val="24"/>
        </w:rPr>
      </w:pPr>
      <w:r w:rsidRPr="0042779C">
        <w:rPr>
          <w:sz w:val="24"/>
          <w:szCs w:val="24"/>
        </w:rPr>
        <w:t xml:space="preserve">At this stage I was </w:t>
      </w:r>
      <w:r w:rsidR="002D1E6D" w:rsidRPr="0042779C">
        <w:rPr>
          <w:sz w:val="24"/>
          <w:szCs w:val="24"/>
        </w:rPr>
        <w:t>working as</w:t>
      </w:r>
      <w:r w:rsidRPr="0042779C">
        <w:rPr>
          <w:sz w:val="24"/>
          <w:szCs w:val="24"/>
        </w:rPr>
        <w:t xml:space="preserve"> a </w:t>
      </w:r>
      <w:r w:rsidR="004113FC" w:rsidRPr="0042779C">
        <w:rPr>
          <w:sz w:val="24"/>
          <w:szCs w:val="24"/>
        </w:rPr>
        <w:t>contract researcher at the local University, within the f</w:t>
      </w:r>
      <w:r w:rsidR="000E1EF4" w:rsidRPr="0042779C">
        <w:rPr>
          <w:sz w:val="24"/>
          <w:szCs w:val="24"/>
        </w:rPr>
        <w:t>ield</w:t>
      </w:r>
      <w:r w:rsidR="004113FC" w:rsidRPr="0042779C">
        <w:rPr>
          <w:sz w:val="24"/>
          <w:szCs w:val="24"/>
        </w:rPr>
        <w:t xml:space="preserve">s of health sciences </w:t>
      </w:r>
      <w:r w:rsidR="00C71197" w:rsidRPr="0042779C">
        <w:rPr>
          <w:sz w:val="24"/>
          <w:szCs w:val="24"/>
        </w:rPr>
        <w:t>and health</w:t>
      </w:r>
      <w:r w:rsidR="004113FC" w:rsidRPr="0042779C">
        <w:rPr>
          <w:sz w:val="24"/>
          <w:szCs w:val="24"/>
        </w:rPr>
        <w:t xml:space="preserve"> economics. It was itinerant work,</w:t>
      </w:r>
      <w:r w:rsidR="003520A2" w:rsidRPr="0042779C">
        <w:rPr>
          <w:sz w:val="24"/>
          <w:szCs w:val="24"/>
        </w:rPr>
        <w:t xml:space="preserve"> </w:t>
      </w:r>
      <w:r w:rsidR="00C6169B" w:rsidRPr="0042779C">
        <w:rPr>
          <w:sz w:val="24"/>
          <w:szCs w:val="24"/>
        </w:rPr>
        <w:t xml:space="preserve">and the real love of my </w:t>
      </w:r>
      <w:r w:rsidR="007C4C1C" w:rsidRPr="0042779C">
        <w:rPr>
          <w:sz w:val="24"/>
          <w:szCs w:val="24"/>
        </w:rPr>
        <w:t>life</w:t>
      </w:r>
      <w:r w:rsidR="00C6169B" w:rsidRPr="0042779C">
        <w:rPr>
          <w:sz w:val="24"/>
          <w:szCs w:val="24"/>
        </w:rPr>
        <w:t xml:space="preserve"> was</w:t>
      </w:r>
      <w:r w:rsidR="00487EAE" w:rsidRPr="0042779C">
        <w:rPr>
          <w:sz w:val="24"/>
          <w:szCs w:val="24"/>
        </w:rPr>
        <w:t xml:space="preserve"> actually</w:t>
      </w:r>
      <w:r w:rsidR="00C6169B" w:rsidRPr="0042779C">
        <w:rPr>
          <w:sz w:val="24"/>
          <w:szCs w:val="24"/>
        </w:rPr>
        <w:t xml:space="preserve"> South American </w:t>
      </w:r>
      <w:r w:rsidR="0076448D" w:rsidRPr="0042779C">
        <w:rPr>
          <w:sz w:val="24"/>
          <w:szCs w:val="24"/>
        </w:rPr>
        <w:t>archaeology. I</w:t>
      </w:r>
      <w:r w:rsidR="00C6169B" w:rsidRPr="0042779C">
        <w:rPr>
          <w:sz w:val="24"/>
          <w:szCs w:val="24"/>
        </w:rPr>
        <w:t xml:space="preserve"> had finally achieved my PhD </w:t>
      </w:r>
      <w:r w:rsidR="003F79F1" w:rsidRPr="0042779C">
        <w:rPr>
          <w:sz w:val="24"/>
          <w:szCs w:val="24"/>
        </w:rPr>
        <w:t>after many years working on it intermittently</w:t>
      </w:r>
      <w:r w:rsidR="00487EAE" w:rsidRPr="0042779C">
        <w:rPr>
          <w:sz w:val="24"/>
          <w:szCs w:val="24"/>
        </w:rPr>
        <w:t xml:space="preserve"> and</w:t>
      </w:r>
      <w:r w:rsidR="00AD36CE" w:rsidRPr="0042779C">
        <w:rPr>
          <w:sz w:val="24"/>
          <w:szCs w:val="24"/>
        </w:rPr>
        <w:t xml:space="preserve">, </w:t>
      </w:r>
      <w:r w:rsidR="00487EAE" w:rsidRPr="0042779C">
        <w:rPr>
          <w:sz w:val="24"/>
          <w:szCs w:val="24"/>
        </w:rPr>
        <w:t>wanting to develop my career interests</w:t>
      </w:r>
      <w:r w:rsidR="002A0F34" w:rsidRPr="0042779C">
        <w:rPr>
          <w:sz w:val="24"/>
          <w:szCs w:val="24"/>
        </w:rPr>
        <w:t xml:space="preserve">, I </w:t>
      </w:r>
      <w:r w:rsidR="00BE62A2" w:rsidRPr="0042779C">
        <w:rPr>
          <w:sz w:val="24"/>
          <w:szCs w:val="24"/>
        </w:rPr>
        <w:t xml:space="preserve">was successful in winning a large </w:t>
      </w:r>
      <w:r w:rsidR="00902637" w:rsidRPr="0042779C">
        <w:rPr>
          <w:sz w:val="24"/>
          <w:szCs w:val="24"/>
        </w:rPr>
        <w:t xml:space="preserve">independent award to start a new research project on the coast of </w:t>
      </w:r>
      <w:r w:rsidR="00133614" w:rsidRPr="0042779C">
        <w:rPr>
          <w:sz w:val="24"/>
          <w:szCs w:val="24"/>
        </w:rPr>
        <w:t xml:space="preserve">Ecuador, not far from the original region where I carried out fieldwork for my doctoral thesis. </w:t>
      </w:r>
      <w:r w:rsidR="00747FD2" w:rsidRPr="0042779C">
        <w:rPr>
          <w:sz w:val="24"/>
          <w:szCs w:val="24"/>
        </w:rPr>
        <w:t xml:space="preserve">The award was for a full </w:t>
      </w:r>
      <w:r w:rsidR="00747FD2" w:rsidRPr="0042779C">
        <w:rPr>
          <w:sz w:val="24"/>
          <w:szCs w:val="24"/>
        </w:rPr>
        <w:lastRenderedPageBreak/>
        <w:t xml:space="preserve">year and I had already established fertile contacts with in country researchers and had a new project </w:t>
      </w:r>
      <w:r w:rsidR="00B4366C" w:rsidRPr="0042779C">
        <w:rPr>
          <w:sz w:val="24"/>
          <w:szCs w:val="24"/>
        </w:rPr>
        <w:t xml:space="preserve">proposal ready to go into the field with. </w:t>
      </w:r>
      <w:r w:rsidR="00CF609F" w:rsidRPr="0042779C">
        <w:rPr>
          <w:sz w:val="24"/>
          <w:szCs w:val="24"/>
        </w:rPr>
        <w:t xml:space="preserve">I set off </w:t>
      </w:r>
      <w:r w:rsidR="0065105E" w:rsidRPr="0042779C">
        <w:rPr>
          <w:sz w:val="24"/>
          <w:szCs w:val="24"/>
        </w:rPr>
        <w:t>towards the end of September of that year with my young daughter</w:t>
      </w:r>
      <w:r w:rsidR="002A0F34" w:rsidRPr="0042779C">
        <w:rPr>
          <w:sz w:val="24"/>
          <w:szCs w:val="24"/>
        </w:rPr>
        <w:t>, then</w:t>
      </w:r>
      <w:r w:rsidR="008264F1" w:rsidRPr="0042779C">
        <w:rPr>
          <w:sz w:val="24"/>
          <w:szCs w:val="24"/>
        </w:rPr>
        <w:t xml:space="preserve"> aged six</w:t>
      </w:r>
      <w:r w:rsidR="001B7D21" w:rsidRPr="0042779C">
        <w:rPr>
          <w:sz w:val="24"/>
          <w:szCs w:val="24"/>
        </w:rPr>
        <w:t>,</w:t>
      </w:r>
      <w:r w:rsidR="0065105E" w:rsidRPr="0042779C">
        <w:rPr>
          <w:sz w:val="24"/>
          <w:szCs w:val="24"/>
        </w:rPr>
        <w:t xml:space="preserve"> who was to spend a year out of school</w:t>
      </w:r>
      <w:r w:rsidR="001B7D21" w:rsidRPr="0042779C">
        <w:rPr>
          <w:sz w:val="24"/>
          <w:szCs w:val="24"/>
        </w:rPr>
        <w:t xml:space="preserve">, </w:t>
      </w:r>
      <w:r w:rsidR="005136CF" w:rsidRPr="0042779C">
        <w:rPr>
          <w:sz w:val="24"/>
          <w:szCs w:val="24"/>
        </w:rPr>
        <w:t xml:space="preserve">her father joining us </w:t>
      </w:r>
      <w:r w:rsidR="0076448D" w:rsidRPr="0042779C">
        <w:rPr>
          <w:sz w:val="24"/>
          <w:szCs w:val="24"/>
        </w:rPr>
        <w:t>on unpaid leave from his job</w:t>
      </w:r>
      <w:r w:rsidR="006143E9" w:rsidRPr="0042779C">
        <w:rPr>
          <w:sz w:val="24"/>
          <w:szCs w:val="24"/>
        </w:rPr>
        <w:t xml:space="preserve"> later</w:t>
      </w:r>
      <w:r w:rsidR="005136CF" w:rsidRPr="0042779C">
        <w:rPr>
          <w:sz w:val="24"/>
          <w:szCs w:val="24"/>
        </w:rPr>
        <w:t xml:space="preserve"> </w:t>
      </w:r>
      <w:r w:rsidR="002A0F34" w:rsidRPr="0042779C">
        <w:rPr>
          <w:sz w:val="24"/>
          <w:szCs w:val="24"/>
        </w:rPr>
        <w:t>that November</w:t>
      </w:r>
      <w:r w:rsidR="005136CF" w:rsidRPr="0042779C">
        <w:rPr>
          <w:sz w:val="24"/>
          <w:szCs w:val="24"/>
        </w:rPr>
        <w:t xml:space="preserve">. There I stayed until August of the following year </w:t>
      </w:r>
      <w:r w:rsidR="002A0F34" w:rsidRPr="0042779C">
        <w:rPr>
          <w:sz w:val="24"/>
          <w:szCs w:val="24"/>
        </w:rPr>
        <w:t>when</w:t>
      </w:r>
      <w:r w:rsidR="005136CF" w:rsidRPr="0042779C">
        <w:rPr>
          <w:sz w:val="24"/>
          <w:szCs w:val="24"/>
        </w:rPr>
        <w:t xml:space="preserve"> what had been the first stage of </w:t>
      </w:r>
      <w:r w:rsidR="006143E9" w:rsidRPr="0042779C">
        <w:rPr>
          <w:sz w:val="24"/>
          <w:szCs w:val="24"/>
        </w:rPr>
        <w:t>what became an eight</w:t>
      </w:r>
      <w:r w:rsidR="003770E3" w:rsidRPr="0042779C">
        <w:rPr>
          <w:sz w:val="24"/>
          <w:szCs w:val="24"/>
        </w:rPr>
        <w:t xml:space="preserve"> year</w:t>
      </w:r>
      <w:r w:rsidR="006143E9" w:rsidRPr="0042779C">
        <w:rPr>
          <w:sz w:val="24"/>
          <w:szCs w:val="24"/>
        </w:rPr>
        <w:t xml:space="preserve"> </w:t>
      </w:r>
      <w:r w:rsidR="005136CF" w:rsidRPr="0042779C">
        <w:rPr>
          <w:sz w:val="24"/>
          <w:szCs w:val="24"/>
        </w:rPr>
        <w:t>project ended</w:t>
      </w:r>
      <w:r w:rsidR="003770E3" w:rsidRPr="0042779C">
        <w:rPr>
          <w:sz w:val="24"/>
          <w:szCs w:val="24"/>
        </w:rPr>
        <w:t>,</w:t>
      </w:r>
      <w:r w:rsidR="005136CF" w:rsidRPr="0042779C">
        <w:rPr>
          <w:sz w:val="24"/>
          <w:szCs w:val="24"/>
        </w:rPr>
        <w:t xml:space="preserve"> and the time to return </w:t>
      </w:r>
      <w:r w:rsidR="00C71197" w:rsidRPr="0042779C">
        <w:rPr>
          <w:sz w:val="24"/>
          <w:szCs w:val="24"/>
        </w:rPr>
        <w:t xml:space="preserve">to the UK had come. </w:t>
      </w:r>
    </w:p>
    <w:p w14:paraId="0C101D2E" w14:textId="489224F7" w:rsidR="002439E5" w:rsidRPr="0042779C" w:rsidRDefault="002439E5" w:rsidP="00D92BF5">
      <w:pPr>
        <w:spacing w:line="276" w:lineRule="auto"/>
        <w:rPr>
          <w:sz w:val="24"/>
          <w:szCs w:val="24"/>
        </w:rPr>
      </w:pPr>
      <w:r w:rsidRPr="0042779C">
        <w:rPr>
          <w:sz w:val="24"/>
          <w:szCs w:val="24"/>
        </w:rPr>
        <w:t xml:space="preserve">I had had a reasonable </w:t>
      </w:r>
      <w:r w:rsidR="00B71C8F" w:rsidRPr="0042779C">
        <w:rPr>
          <w:sz w:val="24"/>
          <w:szCs w:val="24"/>
        </w:rPr>
        <w:t xml:space="preserve">salary on </w:t>
      </w:r>
      <w:r w:rsidRPr="0042779C">
        <w:rPr>
          <w:sz w:val="24"/>
          <w:szCs w:val="24"/>
        </w:rPr>
        <w:t xml:space="preserve">a rolling contract with the research institution at the university which I had </w:t>
      </w:r>
      <w:r w:rsidR="00094521" w:rsidRPr="0042779C">
        <w:rPr>
          <w:sz w:val="24"/>
          <w:szCs w:val="24"/>
        </w:rPr>
        <w:t xml:space="preserve">given up for my project, so I returned to nothing. The grant monies had properly all been spent on the project itself and there was nothing to add into the family income which had to meet the usual demands of mortgage, household spending and so on. </w:t>
      </w:r>
      <w:r w:rsidR="008E658C" w:rsidRPr="0042779C">
        <w:rPr>
          <w:sz w:val="24"/>
          <w:szCs w:val="24"/>
        </w:rPr>
        <w:t xml:space="preserve">It </w:t>
      </w:r>
      <w:r w:rsidR="00AD35DB" w:rsidRPr="0042779C">
        <w:rPr>
          <w:sz w:val="24"/>
          <w:szCs w:val="24"/>
        </w:rPr>
        <w:t>had</w:t>
      </w:r>
      <w:r w:rsidR="008E658C" w:rsidRPr="0042779C">
        <w:rPr>
          <w:sz w:val="24"/>
          <w:szCs w:val="24"/>
        </w:rPr>
        <w:t xml:space="preserve"> been a big enough shock to have to return to 'normality'</w:t>
      </w:r>
      <w:r w:rsidR="00686C61" w:rsidRPr="0042779C">
        <w:rPr>
          <w:sz w:val="24"/>
          <w:szCs w:val="24"/>
        </w:rPr>
        <w:t xml:space="preserve">, </w:t>
      </w:r>
      <w:r w:rsidR="008E658C" w:rsidRPr="0042779C">
        <w:rPr>
          <w:sz w:val="24"/>
          <w:szCs w:val="24"/>
        </w:rPr>
        <w:t>which for me</w:t>
      </w:r>
      <w:r w:rsidR="00686C61" w:rsidRPr="0042779C">
        <w:rPr>
          <w:sz w:val="24"/>
          <w:szCs w:val="24"/>
        </w:rPr>
        <w:t xml:space="preserve"> had</w:t>
      </w:r>
      <w:r w:rsidR="008E658C" w:rsidRPr="0042779C">
        <w:rPr>
          <w:sz w:val="24"/>
          <w:szCs w:val="24"/>
        </w:rPr>
        <w:t xml:space="preserve"> never felt normal anyway, </w:t>
      </w:r>
      <w:proofErr w:type="spellStart"/>
      <w:r w:rsidR="008E658C" w:rsidRPr="0042779C">
        <w:rPr>
          <w:sz w:val="24"/>
          <w:szCs w:val="24"/>
        </w:rPr>
        <w:t>viz</w:t>
      </w:r>
      <w:proofErr w:type="spellEnd"/>
      <w:r w:rsidR="008E658C" w:rsidRPr="0042779C">
        <w:rPr>
          <w:sz w:val="24"/>
          <w:szCs w:val="24"/>
        </w:rPr>
        <w:t xml:space="preserve"> life in the UK. But now I had no job or means to earn. I applied for several jobs without success as the late summer wore on towards an early chill autumn and winter. </w:t>
      </w:r>
      <w:r w:rsidR="003D1AEB" w:rsidRPr="0042779C">
        <w:rPr>
          <w:sz w:val="24"/>
          <w:szCs w:val="24"/>
        </w:rPr>
        <w:t>Finally,</w:t>
      </w:r>
      <w:r w:rsidR="005928D0" w:rsidRPr="0042779C">
        <w:rPr>
          <w:sz w:val="24"/>
          <w:szCs w:val="24"/>
        </w:rPr>
        <w:t xml:space="preserve"> there was one last genuine hope in a good permanent post in </w:t>
      </w:r>
      <w:r w:rsidR="00290A1E" w:rsidRPr="0042779C">
        <w:rPr>
          <w:sz w:val="24"/>
          <w:szCs w:val="24"/>
        </w:rPr>
        <w:t>British Archaeology via</w:t>
      </w:r>
      <w:r w:rsidR="00163262" w:rsidRPr="0042779C">
        <w:rPr>
          <w:sz w:val="24"/>
          <w:szCs w:val="24"/>
        </w:rPr>
        <w:t xml:space="preserve"> the then</w:t>
      </w:r>
      <w:r w:rsidR="00290A1E" w:rsidRPr="0042779C">
        <w:rPr>
          <w:sz w:val="24"/>
          <w:szCs w:val="24"/>
        </w:rPr>
        <w:t xml:space="preserve"> English Heritage. I applied and was shortlisted for an interview in London. </w:t>
      </w:r>
      <w:r w:rsidR="00274F01" w:rsidRPr="0042779C">
        <w:rPr>
          <w:sz w:val="24"/>
          <w:szCs w:val="24"/>
        </w:rPr>
        <w:t xml:space="preserve">I had issues with the interview process and didn’t feel particularly satisfied with my performance, despite having </w:t>
      </w:r>
      <w:r w:rsidR="00E41A50" w:rsidRPr="0042779C">
        <w:rPr>
          <w:sz w:val="24"/>
          <w:szCs w:val="24"/>
        </w:rPr>
        <w:t xml:space="preserve">devoted a lot of time researching for it. So when I was called by the interview </w:t>
      </w:r>
      <w:r w:rsidR="00915205" w:rsidRPr="0042779C">
        <w:rPr>
          <w:sz w:val="24"/>
          <w:szCs w:val="24"/>
        </w:rPr>
        <w:t>panel’s</w:t>
      </w:r>
      <w:r w:rsidR="00E41A50" w:rsidRPr="0042779C">
        <w:rPr>
          <w:sz w:val="24"/>
          <w:szCs w:val="24"/>
        </w:rPr>
        <w:t xml:space="preserve"> secretary to</w:t>
      </w:r>
      <w:r w:rsidR="00F74ECD" w:rsidRPr="0042779C">
        <w:rPr>
          <w:sz w:val="24"/>
          <w:szCs w:val="24"/>
        </w:rPr>
        <w:t xml:space="preserve"> </w:t>
      </w:r>
      <w:r w:rsidR="00E41A50" w:rsidRPr="0042779C">
        <w:rPr>
          <w:sz w:val="24"/>
          <w:szCs w:val="24"/>
        </w:rPr>
        <w:t>say that</w:t>
      </w:r>
      <w:r w:rsidR="00F74ECD" w:rsidRPr="0042779C">
        <w:rPr>
          <w:sz w:val="24"/>
          <w:szCs w:val="24"/>
        </w:rPr>
        <w:t xml:space="preserve"> I </w:t>
      </w:r>
      <w:r w:rsidR="00454FB6" w:rsidRPr="0042779C">
        <w:rPr>
          <w:sz w:val="24"/>
          <w:szCs w:val="24"/>
        </w:rPr>
        <w:t>hadn’t been</w:t>
      </w:r>
      <w:r w:rsidR="00F74ECD" w:rsidRPr="0042779C">
        <w:rPr>
          <w:sz w:val="24"/>
          <w:szCs w:val="24"/>
        </w:rPr>
        <w:t xml:space="preserve"> successful</w:t>
      </w:r>
      <w:r w:rsidR="00454FB6" w:rsidRPr="0042779C">
        <w:rPr>
          <w:sz w:val="24"/>
          <w:szCs w:val="24"/>
        </w:rPr>
        <w:t xml:space="preserve">, I wasn’t surprised, although </w:t>
      </w:r>
      <w:r w:rsidR="00915205" w:rsidRPr="0042779C">
        <w:rPr>
          <w:sz w:val="24"/>
          <w:szCs w:val="24"/>
        </w:rPr>
        <w:t>in</w:t>
      </w:r>
      <w:r w:rsidR="00454FB6" w:rsidRPr="0042779C">
        <w:rPr>
          <w:sz w:val="24"/>
          <w:szCs w:val="24"/>
        </w:rPr>
        <w:t>evitably still crushingly disappointed. That was that. My last hope had gone and I had completely run out of means for helping myself.</w:t>
      </w:r>
    </w:p>
    <w:p w14:paraId="29ED3061" w14:textId="1243EC69" w:rsidR="00915205" w:rsidRPr="0042779C" w:rsidRDefault="003435C5" w:rsidP="00D92BF5">
      <w:pPr>
        <w:spacing w:line="276" w:lineRule="auto"/>
        <w:rPr>
          <w:sz w:val="24"/>
          <w:szCs w:val="24"/>
        </w:rPr>
      </w:pPr>
      <w:r w:rsidRPr="0042779C">
        <w:rPr>
          <w:sz w:val="24"/>
          <w:szCs w:val="24"/>
        </w:rPr>
        <w:t>In the sheer desperation of my situation (the household could never have lasted long on the salary of my daughter’s father alone</w:t>
      </w:r>
      <w:r w:rsidR="00AD35DB" w:rsidRPr="0042779C">
        <w:rPr>
          <w:sz w:val="24"/>
          <w:szCs w:val="24"/>
        </w:rPr>
        <w:t xml:space="preserve"> and we were already accumulating debt by then</w:t>
      </w:r>
      <w:r w:rsidRPr="0042779C">
        <w:rPr>
          <w:sz w:val="24"/>
          <w:szCs w:val="24"/>
        </w:rPr>
        <w:t>)</w:t>
      </w:r>
      <w:r w:rsidR="00D036E4" w:rsidRPr="0042779C">
        <w:rPr>
          <w:sz w:val="24"/>
          <w:szCs w:val="24"/>
        </w:rPr>
        <w:t xml:space="preserve"> I remember going upstairs to the </w:t>
      </w:r>
      <w:r w:rsidR="00891301" w:rsidRPr="0042779C">
        <w:rPr>
          <w:sz w:val="24"/>
          <w:szCs w:val="24"/>
        </w:rPr>
        <w:t>bedroom</w:t>
      </w:r>
      <w:r w:rsidR="00D036E4" w:rsidRPr="0042779C">
        <w:rPr>
          <w:sz w:val="24"/>
          <w:szCs w:val="24"/>
        </w:rPr>
        <w:t xml:space="preserve">, sitting on the bed and beginning to pray. My prayer was </w:t>
      </w:r>
      <w:r w:rsidR="0076701C" w:rsidRPr="0042779C">
        <w:rPr>
          <w:sz w:val="24"/>
          <w:szCs w:val="24"/>
        </w:rPr>
        <w:t>articulated something like this: “</w:t>
      </w:r>
      <w:r w:rsidR="006509FD" w:rsidRPr="0042779C">
        <w:rPr>
          <w:sz w:val="24"/>
          <w:szCs w:val="24"/>
        </w:rPr>
        <w:t>You know I</w:t>
      </w:r>
      <w:r w:rsidR="0076701C" w:rsidRPr="0042779C">
        <w:rPr>
          <w:sz w:val="24"/>
          <w:szCs w:val="24"/>
        </w:rPr>
        <w:t xml:space="preserve"> don’t</w:t>
      </w:r>
      <w:r w:rsidR="000D085C" w:rsidRPr="0042779C">
        <w:rPr>
          <w:sz w:val="24"/>
          <w:szCs w:val="24"/>
        </w:rPr>
        <w:t xml:space="preserve"> believe in you and I feel a complete hypocrite for praying to something I don’t believe in, but I’m desperate and I don’t</w:t>
      </w:r>
      <w:r w:rsidR="0061769F" w:rsidRPr="0042779C">
        <w:rPr>
          <w:sz w:val="24"/>
          <w:szCs w:val="24"/>
        </w:rPr>
        <w:t xml:space="preserve"> know what</w:t>
      </w:r>
      <w:r w:rsidR="000D085C" w:rsidRPr="0042779C">
        <w:rPr>
          <w:sz w:val="24"/>
          <w:szCs w:val="24"/>
        </w:rPr>
        <w:t xml:space="preserve"> to do. </w:t>
      </w:r>
      <w:r w:rsidR="00B877FC" w:rsidRPr="0042779C">
        <w:rPr>
          <w:sz w:val="24"/>
          <w:szCs w:val="24"/>
        </w:rPr>
        <w:t>I’ve tried everything to help myself and there’s nothing left. I need a miracle. So please forgive me for my hypocrisy, but I’</w:t>
      </w:r>
      <w:r w:rsidR="00476E50" w:rsidRPr="0042779C">
        <w:rPr>
          <w:sz w:val="24"/>
          <w:szCs w:val="24"/>
        </w:rPr>
        <w:t>m praying</w:t>
      </w:r>
      <w:r w:rsidR="003D1AEB" w:rsidRPr="0042779C">
        <w:rPr>
          <w:sz w:val="24"/>
          <w:szCs w:val="24"/>
        </w:rPr>
        <w:t xml:space="preserve"> for</w:t>
      </w:r>
      <w:r w:rsidR="00B877FC" w:rsidRPr="0042779C">
        <w:rPr>
          <w:sz w:val="24"/>
          <w:szCs w:val="24"/>
        </w:rPr>
        <w:t xml:space="preserve"> help, for</w:t>
      </w:r>
      <w:r w:rsidR="00476E50" w:rsidRPr="0042779C">
        <w:rPr>
          <w:sz w:val="24"/>
          <w:szCs w:val="24"/>
        </w:rPr>
        <w:t xml:space="preserve"> </w:t>
      </w:r>
      <w:r w:rsidR="00B877FC" w:rsidRPr="0042779C">
        <w:rPr>
          <w:sz w:val="24"/>
          <w:szCs w:val="24"/>
        </w:rPr>
        <w:t>a miracle.</w:t>
      </w:r>
      <w:r w:rsidR="00071BB2" w:rsidRPr="0042779C">
        <w:rPr>
          <w:sz w:val="24"/>
          <w:szCs w:val="24"/>
        </w:rPr>
        <w:t xml:space="preserve">” Probably not the exact words, but close enough. </w:t>
      </w:r>
      <w:r w:rsidR="005431D6" w:rsidRPr="0042779C">
        <w:rPr>
          <w:sz w:val="24"/>
          <w:szCs w:val="24"/>
        </w:rPr>
        <w:t>I let it go</w:t>
      </w:r>
      <w:r w:rsidR="00071BB2" w:rsidRPr="0042779C">
        <w:rPr>
          <w:sz w:val="24"/>
          <w:szCs w:val="24"/>
        </w:rPr>
        <w:t xml:space="preserve"> then and a couple of days passed. </w:t>
      </w:r>
      <w:r w:rsidR="00891301" w:rsidRPr="0042779C">
        <w:rPr>
          <w:sz w:val="24"/>
          <w:szCs w:val="24"/>
        </w:rPr>
        <w:t xml:space="preserve">It was afternoon and I was decorating the Christmas tree when the phone went in the hallway. </w:t>
      </w:r>
      <w:r w:rsidR="005431D6" w:rsidRPr="0042779C">
        <w:rPr>
          <w:sz w:val="24"/>
          <w:szCs w:val="24"/>
        </w:rPr>
        <w:t xml:space="preserve">It was the same secretary calling to tell me I had got the job after all. I was stunned. </w:t>
      </w:r>
      <w:r w:rsidR="00365F19" w:rsidRPr="0042779C">
        <w:rPr>
          <w:sz w:val="24"/>
          <w:szCs w:val="24"/>
        </w:rPr>
        <w:t>Apparently,</w:t>
      </w:r>
      <w:r w:rsidR="005431D6" w:rsidRPr="0042779C">
        <w:rPr>
          <w:sz w:val="24"/>
          <w:szCs w:val="24"/>
        </w:rPr>
        <w:t xml:space="preserve"> I had been second on the short</w:t>
      </w:r>
      <w:r w:rsidR="00874FA3" w:rsidRPr="0042779C">
        <w:rPr>
          <w:sz w:val="24"/>
          <w:szCs w:val="24"/>
        </w:rPr>
        <w:t xml:space="preserve"> list and the person who was first had eventually declined the job offer, leaving it open for me.</w:t>
      </w:r>
      <w:r w:rsidR="00365F19" w:rsidRPr="0042779C">
        <w:rPr>
          <w:sz w:val="24"/>
          <w:szCs w:val="24"/>
        </w:rPr>
        <w:t xml:space="preserve"> I </w:t>
      </w:r>
      <w:r w:rsidR="006D4662" w:rsidRPr="0042779C">
        <w:rPr>
          <w:sz w:val="24"/>
          <w:szCs w:val="24"/>
        </w:rPr>
        <w:t>went back upstairs to the bedroom and said:</w:t>
      </w:r>
      <w:r w:rsidR="002D606C" w:rsidRPr="0042779C">
        <w:rPr>
          <w:sz w:val="24"/>
          <w:szCs w:val="24"/>
        </w:rPr>
        <w:t xml:space="preserve"> “</w:t>
      </w:r>
      <w:r w:rsidR="006D4662" w:rsidRPr="0042779C">
        <w:rPr>
          <w:sz w:val="24"/>
          <w:szCs w:val="24"/>
        </w:rPr>
        <w:t>I still don’t believe in you, but I can’t</w:t>
      </w:r>
      <w:r w:rsidR="002D606C" w:rsidRPr="0042779C">
        <w:rPr>
          <w:sz w:val="24"/>
          <w:szCs w:val="24"/>
        </w:rPr>
        <w:t xml:space="preserve"> ignore this. So all I can say is that I will leave a door in my heart open, and please give me faith.”</w:t>
      </w:r>
      <w:r w:rsidR="00330CC6" w:rsidRPr="0042779C">
        <w:rPr>
          <w:sz w:val="24"/>
          <w:szCs w:val="24"/>
        </w:rPr>
        <w:t xml:space="preserve"> The miracle I had prayed for had, again</w:t>
      </w:r>
      <w:r w:rsidR="00646AC3" w:rsidRPr="0042779C">
        <w:rPr>
          <w:sz w:val="24"/>
          <w:szCs w:val="24"/>
        </w:rPr>
        <w:t>st</w:t>
      </w:r>
      <w:r w:rsidR="00330CC6" w:rsidRPr="0042779C">
        <w:rPr>
          <w:sz w:val="24"/>
          <w:szCs w:val="24"/>
        </w:rPr>
        <w:t xml:space="preserve"> all apparent odds, been granted.</w:t>
      </w:r>
    </w:p>
    <w:p w14:paraId="41A94685" w14:textId="6A870307" w:rsidR="008A7896" w:rsidRPr="0042779C" w:rsidRDefault="008A7896" w:rsidP="00D92BF5">
      <w:pPr>
        <w:spacing w:line="276" w:lineRule="auto"/>
        <w:rPr>
          <w:sz w:val="24"/>
          <w:szCs w:val="24"/>
        </w:rPr>
      </w:pPr>
      <w:r w:rsidRPr="0042779C">
        <w:rPr>
          <w:sz w:val="24"/>
          <w:szCs w:val="24"/>
        </w:rPr>
        <w:t>This was December and nearly a year elapsed</w:t>
      </w:r>
      <w:r w:rsidR="00135A94" w:rsidRPr="0042779C">
        <w:rPr>
          <w:sz w:val="24"/>
          <w:szCs w:val="24"/>
        </w:rPr>
        <w:t xml:space="preserve"> with me thinking and feeling pretty much as I ever had, but making a concerted effort to set aside my reservations and outright disbelief and open myself up </w:t>
      </w:r>
      <w:r w:rsidR="00D47CB2" w:rsidRPr="0042779C">
        <w:rPr>
          <w:sz w:val="24"/>
          <w:szCs w:val="24"/>
        </w:rPr>
        <w:t xml:space="preserve">to reconsidering the long eschewed realms of the spiritual and the religious. </w:t>
      </w:r>
      <w:r w:rsidR="00C8677E" w:rsidRPr="0042779C">
        <w:rPr>
          <w:sz w:val="24"/>
          <w:szCs w:val="24"/>
        </w:rPr>
        <w:t xml:space="preserve">I </w:t>
      </w:r>
      <w:r w:rsidR="00C8677E" w:rsidRPr="0042779C">
        <w:rPr>
          <w:sz w:val="24"/>
          <w:szCs w:val="24"/>
        </w:rPr>
        <w:lastRenderedPageBreak/>
        <w:t xml:space="preserve">read a lot, including the Bible and tried to engage with an inner enquiry about it all. I talked with my Christian friend about what I was </w:t>
      </w:r>
      <w:r w:rsidR="00750D51" w:rsidRPr="0042779C">
        <w:rPr>
          <w:sz w:val="24"/>
          <w:szCs w:val="24"/>
        </w:rPr>
        <w:t xml:space="preserve">doing and she was very pragmatic, supportive and helpful, not in anyway attempting to take advantage of my </w:t>
      </w:r>
      <w:r w:rsidR="00970A6C" w:rsidRPr="0042779C">
        <w:rPr>
          <w:sz w:val="24"/>
          <w:szCs w:val="24"/>
        </w:rPr>
        <w:t xml:space="preserve">new </w:t>
      </w:r>
      <w:r w:rsidR="00507E6F" w:rsidRPr="0042779C">
        <w:rPr>
          <w:sz w:val="24"/>
          <w:szCs w:val="24"/>
        </w:rPr>
        <w:t xml:space="preserve">openness. She simply explained her own views and beliefs with me, but probably inevitably as someone from a very conventional Christian </w:t>
      </w:r>
      <w:r w:rsidR="00B24C32" w:rsidRPr="0042779C">
        <w:rPr>
          <w:sz w:val="24"/>
          <w:szCs w:val="24"/>
        </w:rPr>
        <w:t xml:space="preserve">background would. She assured me for example </w:t>
      </w:r>
      <w:r w:rsidR="00386C1A" w:rsidRPr="0042779C">
        <w:rPr>
          <w:sz w:val="24"/>
          <w:szCs w:val="24"/>
        </w:rPr>
        <w:t>that</w:t>
      </w:r>
      <w:r w:rsidR="00B24C32" w:rsidRPr="0042779C">
        <w:rPr>
          <w:sz w:val="24"/>
          <w:szCs w:val="24"/>
        </w:rPr>
        <w:t xml:space="preserve"> God would </w:t>
      </w:r>
      <w:r w:rsidR="00386C1A" w:rsidRPr="0042779C">
        <w:rPr>
          <w:sz w:val="24"/>
          <w:szCs w:val="24"/>
        </w:rPr>
        <w:t>‘</w:t>
      </w:r>
      <w:r w:rsidR="00B24C32" w:rsidRPr="0042779C">
        <w:rPr>
          <w:sz w:val="24"/>
          <w:szCs w:val="24"/>
        </w:rPr>
        <w:t xml:space="preserve">show me </w:t>
      </w:r>
      <w:r w:rsidR="00386C1A" w:rsidRPr="0042779C">
        <w:rPr>
          <w:sz w:val="24"/>
          <w:szCs w:val="24"/>
        </w:rPr>
        <w:t>Jesus'</w:t>
      </w:r>
      <w:r w:rsidR="00B24C32" w:rsidRPr="0042779C">
        <w:rPr>
          <w:sz w:val="24"/>
          <w:szCs w:val="24"/>
        </w:rPr>
        <w:t xml:space="preserve">, </w:t>
      </w:r>
      <w:r w:rsidR="005C36B2" w:rsidRPr="0042779C">
        <w:rPr>
          <w:sz w:val="24"/>
          <w:szCs w:val="24"/>
        </w:rPr>
        <w:t xml:space="preserve">things that really had little meaning for me. However, reading the Bible </w:t>
      </w:r>
      <w:r w:rsidR="00285BA3" w:rsidRPr="0042779C">
        <w:rPr>
          <w:sz w:val="24"/>
          <w:szCs w:val="24"/>
        </w:rPr>
        <w:t xml:space="preserve">I </w:t>
      </w:r>
      <w:r w:rsidR="005C36B2" w:rsidRPr="0042779C">
        <w:rPr>
          <w:sz w:val="24"/>
          <w:szCs w:val="24"/>
        </w:rPr>
        <w:t xml:space="preserve"> bec</w:t>
      </w:r>
      <w:r w:rsidR="00285BA3" w:rsidRPr="0042779C">
        <w:rPr>
          <w:sz w:val="24"/>
          <w:szCs w:val="24"/>
        </w:rPr>
        <w:t>a</w:t>
      </w:r>
      <w:r w:rsidR="005C36B2" w:rsidRPr="0042779C">
        <w:rPr>
          <w:sz w:val="24"/>
          <w:szCs w:val="24"/>
        </w:rPr>
        <w:t>me</w:t>
      </w:r>
      <w:r w:rsidR="00285BA3" w:rsidRPr="0042779C">
        <w:rPr>
          <w:sz w:val="24"/>
          <w:szCs w:val="24"/>
        </w:rPr>
        <w:t xml:space="preserve"> better</w:t>
      </w:r>
      <w:r w:rsidR="005C36B2" w:rsidRPr="0042779C">
        <w:rPr>
          <w:sz w:val="24"/>
          <w:szCs w:val="24"/>
        </w:rPr>
        <w:t xml:space="preserve"> acquainted with </w:t>
      </w:r>
      <w:r w:rsidR="00E74FC6" w:rsidRPr="0042779C">
        <w:rPr>
          <w:sz w:val="24"/>
          <w:szCs w:val="24"/>
        </w:rPr>
        <w:t xml:space="preserve">many parts of it that I had never known before, like the Apocrypha </w:t>
      </w:r>
      <w:r w:rsidR="006C3AC3" w:rsidRPr="0042779C">
        <w:rPr>
          <w:sz w:val="24"/>
          <w:szCs w:val="24"/>
        </w:rPr>
        <w:t>(Wisdom texts) and re-engaging with the New Testament stories of Jesus and the famous sayings of his</w:t>
      </w:r>
      <w:r w:rsidR="00594DC3" w:rsidRPr="0042779C">
        <w:rPr>
          <w:sz w:val="24"/>
          <w:szCs w:val="24"/>
        </w:rPr>
        <w:t xml:space="preserve">, </w:t>
      </w:r>
      <w:r w:rsidR="006C3AC3" w:rsidRPr="0042779C">
        <w:rPr>
          <w:sz w:val="24"/>
          <w:szCs w:val="24"/>
        </w:rPr>
        <w:t xml:space="preserve">did </w:t>
      </w:r>
      <w:r w:rsidR="00E81167" w:rsidRPr="0042779C">
        <w:rPr>
          <w:sz w:val="24"/>
          <w:szCs w:val="24"/>
        </w:rPr>
        <w:t>start to resonate with me</w:t>
      </w:r>
      <w:r w:rsidR="00594DC3" w:rsidRPr="0042779C">
        <w:rPr>
          <w:sz w:val="24"/>
          <w:szCs w:val="24"/>
        </w:rPr>
        <w:t xml:space="preserve">, </w:t>
      </w:r>
      <w:r w:rsidR="00E81167" w:rsidRPr="0042779C">
        <w:rPr>
          <w:sz w:val="24"/>
          <w:szCs w:val="24"/>
        </w:rPr>
        <w:t xml:space="preserve"> which is to say the deeper truths and wisdoms they contained. You </w:t>
      </w:r>
      <w:r w:rsidR="00B53825" w:rsidRPr="0042779C">
        <w:rPr>
          <w:sz w:val="24"/>
          <w:szCs w:val="24"/>
        </w:rPr>
        <w:t>didn’t have</w:t>
      </w:r>
      <w:r w:rsidR="00E81167" w:rsidRPr="0042779C">
        <w:rPr>
          <w:sz w:val="24"/>
          <w:szCs w:val="24"/>
        </w:rPr>
        <w:t xml:space="preserve"> to be a Chris</w:t>
      </w:r>
      <w:r w:rsidR="00B53825" w:rsidRPr="0042779C">
        <w:rPr>
          <w:sz w:val="24"/>
          <w:szCs w:val="24"/>
        </w:rPr>
        <w:t>tian</w:t>
      </w:r>
      <w:r w:rsidR="00E81167" w:rsidRPr="0042779C">
        <w:rPr>
          <w:sz w:val="24"/>
          <w:szCs w:val="24"/>
        </w:rPr>
        <w:t xml:space="preserve"> to recognise the real truths you were reading and from that time they (the sayings/parables of Jesus</w:t>
      </w:r>
      <w:r w:rsidR="00A6032F" w:rsidRPr="0042779C">
        <w:rPr>
          <w:sz w:val="24"/>
          <w:szCs w:val="24"/>
        </w:rPr>
        <w:t>) became key parts of my life guidance systems</w:t>
      </w:r>
      <w:r w:rsidR="00B53825" w:rsidRPr="0042779C">
        <w:rPr>
          <w:sz w:val="24"/>
          <w:szCs w:val="24"/>
        </w:rPr>
        <w:t xml:space="preserve"> and still are.</w:t>
      </w:r>
    </w:p>
    <w:p w14:paraId="289F7D8D" w14:textId="6086DEE0" w:rsidR="004D1FA3" w:rsidRPr="0042779C" w:rsidRDefault="00ED31CA" w:rsidP="00D92BF5">
      <w:pPr>
        <w:spacing w:line="276" w:lineRule="auto"/>
        <w:rPr>
          <w:sz w:val="24"/>
          <w:szCs w:val="24"/>
        </w:rPr>
      </w:pPr>
      <w:r w:rsidRPr="0042779C">
        <w:rPr>
          <w:sz w:val="24"/>
          <w:szCs w:val="24"/>
        </w:rPr>
        <w:t xml:space="preserve">I tried going to church occasionally, but it </w:t>
      </w:r>
      <w:r w:rsidR="00CC5E1D" w:rsidRPr="0042779C">
        <w:rPr>
          <w:sz w:val="24"/>
          <w:szCs w:val="24"/>
        </w:rPr>
        <w:t>wasn’t a</w:t>
      </w:r>
      <w:r w:rsidRPr="0042779C">
        <w:rPr>
          <w:sz w:val="24"/>
          <w:szCs w:val="24"/>
        </w:rPr>
        <w:t xml:space="preserve"> very inspiring experience for me. I </w:t>
      </w:r>
      <w:r w:rsidR="00BC487B" w:rsidRPr="0042779C">
        <w:rPr>
          <w:sz w:val="24"/>
          <w:szCs w:val="24"/>
        </w:rPr>
        <w:t>greatly dislike</w:t>
      </w:r>
      <w:r w:rsidR="003831A1" w:rsidRPr="0042779C">
        <w:rPr>
          <w:sz w:val="24"/>
          <w:szCs w:val="24"/>
        </w:rPr>
        <w:t>d many</w:t>
      </w:r>
      <w:r w:rsidR="00BC487B" w:rsidRPr="0042779C">
        <w:rPr>
          <w:sz w:val="24"/>
          <w:szCs w:val="24"/>
        </w:rPr>
        <w:t xml:space="preserve"> of the dreary </w:t>
      </w:r>
      <w:r w:rsidR="00CC5E1D" w:rsidRPr="0042779C">
        <w:rPr>
          <w:sz w:val="24"/>
          <w:szCs w:val="24"/>
        </w:rPr>
        <w:t>hymns,</w:t>
      </w:r>
      <w:r w:rsidR="00BC487B" w:rsidRPr="0042779C">
        <w:rPr>
          <w:sz w:val="24"/>
          <w:szCs w:val="24"/>
        </w:rPr>
        <w:t xml:space="preserve"> which just </w:t>
      </w:r>
      <w:r w:rsidR="003831A1" w:rsidRPr="0042779C">
        <w:rPr>
          <w:sz w:val="24"/>
          <w:szCs w:val="24"/>
        </w:rPr>
        <w:t>reminded me</w:t>
      </w:r>
      <w:r w:rsidR="00BC487B" w:rsidRPr="0042779C">
        <w:rPr>
          <w:sz w:val="24"/>
          <w:szCs w:val="24"/>
        </w:rPr>
        <w:t xml:space="preserve"> of school </w:t>
      </w:r>
      <w:r w:rsidR="003831A1" w:rsidRPr="0042779C">
        <w:rPr>
          <w:sz w:val="24"/>
          <w:szCs w:val="24"/>
        </w:rPr>
        <w:t>assemblies,</w:t>
      </w:r>
      <w:r w:rsidR="00BC487B" w:rsidRPr="0042779C">
        <w:rPr>
          <w:sz w:val="24"/>
          <w:szCs w:val="24"/>
        </w:rPr>
        <w:t xml:space="preserve"> and seemed about</w:t>
      </w:r>
      <w:r w:rsidR="00026646" w:rsidRPr="0042779C">
        <w:rPr>
          <w:sz w:val="24"/>
          <w:szCs w:val="24"/>
        </w:rPr>
        <w:t xml:space="preserve"> as far removed from any notion of a sublime deity of love that you could imagine. Ditto the </w:t>
      </w:r>
      <w:r w:rsidR="001D3EFB" w:rsidRPr="0042779C">
        <w:rPr>
          <w:sz w:val="24"/>
          <w:szCs w:val="24"/>
        </w:rPr>
        <w:t xml:space="preserve">clergy and most of the congregation too. However, I had vowed that I would make a real </w:t>
      </w:r>
      <w:r w:rsidR="003831A1" w:rsidRPr="0042779C">
        <w:rPr>
          <w:sz w:val="24"/>
          <w:szCs w:val="24"/>
        </w:rPr>
        <w:t>effort</w:t>
      </w:r>
      <w:r w:rsidR="001D3EFB" w:rsidRPr="0042779C">
        <w:rPr>
          <w:sz w:val="24"/>
          <w:szCs w:val="24"/>
        </w:rPr>
        <w:t>, so I persevered regardless.</w:t>
      </w:r>
      <w:r w:rsidR="00FB6571" w:rsidRPr="0042779C">
        <w:rPr>
          <w:sz w:val="24"/>
          <w:szCs w:val="24"/>
        </w:rPr>
        <w:t xml:space="preserve"> Christmas passed, the New Year came and I </w:t>
      </w:r>
      <w:r w:rsidR="00B513E4" w:rsidRPr="0042779C">
        <w:rPr>
          <w:sz w:val="24"/>
          <w:szCs w:val="24"/>
        </w:rPr>
        <w:t xml:space="preserve">settled into my new </w:t>
      </w:r>
      <w:r w:rsidR="00317580" w:rsidRPr="0042779C">
        <w:rPr>
          <w:sz w:val="24"/>
          <w:szCs w:val="24"/>
        </w:rPr>
        <w:t>employment</w:t>
      </w:r>
      <w:r w:rsidR="00B513E4" w:rsidRPr="0042779C">
        <w:rPr>
          <w:sz w:val="24"/>
          <w:szCs w:val="24"/>
        </w:rPr>
        <w:t xml:space="preserve"> as an English Heritage archaeologist working in the region, mostly on my own</w:t>
      </w:r>
      <w:r w:rsidR="00317580" w:rsidRPr="0042779C">
        <w:rPr>
          <w:sz w:val="24"/>
          <w:szCs w:val="24"/>
        </w:rPr>
        <w:t>,</w:t>
      </w:r>
      <w:r w:rsidR="00B513E4" w:rsidRPr="0042779C">
        <w:rPr>
          <w:sz w:val="24"/>
          <w:szCs w:val="24"/>
        </w:rPr>
        <w:t xml:space="preserve"> which gave me enviable freedoms. I have always enjoyed being able to work alone and organise my own working schedule. I was part of a team of independent field archaeologists assigned to different regions in the UK and happily they were all people I liked </w:t>
      </w:r>
      <w:r w:rsidR="004321BD" w:rsidRPr="0042779C">
        <w:rPr>
          <w:sz w:val="24"/>
          <w:szCs w:val="24"/>
        </w:rPr>
        <w:t>a lot: funny, zany, anarchic, fun, although it was only on the different field trips we made that we ever got to socialise with each other.</w:t>
      </w:r>
    </w:p>
    <w:p w14:paraId="6E897A19" w14:textId="7938D538" w:rsidR="00ED31CA" w:rsidRPr="0042779C" w:rsidRDefault="004D1FA3" w:rsidP="00D92BF5">
      <w:pPr>
        <w:spacing w:line="276" w:lineRule="auto"/>
        <w:rPr>
          <w:sz w:val="24"/>
          <w:szCs w:val="24"/>
        </w:rPr>
      </w:pPr>
      <w:r w:rsidRPr="0042779C">
        <w:rPr>
          <w:sz w:val="24"/>
          <w:szCs w:val="24"/>
        </w:rPr>
        <w:t>Another perk was that they let me take three months unpaid leave in the summer to continue my archaeological project in Ecuador</w:t>
      </w:r>
      <w:r w:rsidR="00042B34" w:rsidRPr="0042779C">
        <w:rPr>
          <w:sz w:val="24"/>
          <w:szCs w:val="24"/>
        </w:rPr>
        <w:t xml:space="preserve"> and </w:t>
      </w:r>
      <w:r w:rsidR="00026C7D" w:rsidRPr="0042779C">
        <w:rPr>
          <w:sz w:val="24"/>
          <w:szCs w:val="24"/>
        </w:rPr>
        <w:t xml:space="preserve">this was the start of a real run of luck for me in applying for </w:t>
      </w:r>
      <w:r w:rsidR="007A4FFF" w:rsidRPr="0042779C">
        <w:rPr>
          <w:sz w:val="24"/>
          <w:szCs w:val="24"/>
        </w:rPr>
        <w:t>and</w:t>
      </w:r>
      <w:r w:rsidR="00026C7D" w:rsidRPr="0042779C">
        <w:rPr>
          <w:sz w:val="24"/>
          <w:szCs w:val="24"/>
        </w:rPr>
        <w:t xml:space="preserve"> getting </w:t>
      </w:r>
      <w:r w:rsidR="004E0B6A" w:rsidRPr="0042779C">
        <w:rPr>
          <w:sz w:val="24"/>
          <w:szCs w:val="24"/>
        </w:rPr>
        <w:t xml:space="preserve">grants for fieldwork. </w:t>
      </w:r>
      <w:r w:rsidR="006A391F" w:rsidRPr="0042779C">
        <w:rPr>
          <w:sz w:val="24"/>
          <w:szCs w:val="24"/>
        </w:rPr>
        <w:t>American colleagues</w:t>
      </w:r>
      <w:r w:rsidR="004E0B6A" w:rsidRPr="0042779C">
        <w:rPr>
          <w:sz w:val="24"/>
          <w:szCs w:val="24"/>
        </w:rPr>
        <w:t xml:space="preserve"> I collaborated with in Ecuador </w:t>
      </w:r>
      <w:r w:rsidR="006A391F" w:rsidRPr="0042779C">
        <w:rPr>
          <w:sz w:val="24"/>
          <w:szCs w:val="24"/>
        </w:rPr>
        <w:t>and stayed with were</w:t>
      </w:r>
      <w:r w:rsidR="006E5DD6" w:rsidRPr="0042779C">
        <w:rPr>
          <w:sz w:val="24"/>
          <w:szCs w:val="24"/>
        </w:rPr>
        <w:t xml:space="preserve"> themselves dyed in the wool atheists, so it was a little difficult now for me to </w:t>
      </w:r>
      <w:r w:rsidR="00AF03EF" w:rsidRPr="0042779C">
        <w:rPr>
          <w:sz w:val="24"/>
          <w:szCs w:val="24"/>
        </w:rPr>
        <w:t xml:space="preserve">get embroiled in the kinds of conversations we had used </w:t>
      </w:r>
      <w:r w:rsidR="00E319E1" w:rsidRPr="0042779C">
        <w:rPr>
          <w:sz w:val="24"/>
          <w:szCs w:val="24"/>
        </w:rPr>
        <w:t>to have</w:t>
      </w:r>
      <w:r w:rsidR="00AF03EF" w:rsidRPr="0042779C">
        <w:rPr>
          <w:sz w:val="24"/>
          <w:szCs w:val="24"/>
        </w:rPr>
        <w:t xml:space="preserve"> and </w:t>
      </w:r>
      <w:r w:rsidR="00EB3793" w:rsidRPr="0042779C">
        <w:rPr>
          <w:sz w:val="24"/>
          <w:szCs w:val="24"/>
        </w:rPr>
        <w:t>I</w:t>
      </w:r>
      <w:r w:rsidR="00AF03EF" w:rsidRPr="0042779C">
        <w:rPr>
          <w:sz w:val="24"/>
          <w:szCs w:val="24"/>
        </w:rPr>
        <w:t xml:space="preserve"> didn’t feel strong enough to come out and own my new preparedness to believe in something I had until </w:t>
      </w:r>
      <w:r w:rsidR="002826A8" w:rsidRPr="0042779C">
        <w:rPr>
          <w:sz w:val="24"/>
          <w:szCs w:val="24"/>
        </w:rPr>
        <w:t>so recently roundly condemned with them.</w:t>
      </w:r>
      <w:r w:rsidR="006A391F" w:rsidRPr="0042779C">
        <w:rPr>
          <w:sz w:val="24"/>
          <w:szCs w:val="24"/>
        </w:rPr>
        <w:t xml:space="preserve"> </w:t>
      </w:r>
      <w:r w:rsidR="00A55014" w:rsidRPr="0042779C">
        <w:rPr>
          <w:sz w:val="24"/>
          <w:szCs w:val="24"/>
        </w:rPr>
        <w:t xml:space="preserve">Being in the closet and unable to discuss these things with anyone, still exposed to the kinds of </w:t>
      </w:r>
      <w:r w:rsidR="004C5A03" w:rsidRPr="0042779C">
        <w:rPr>
          <w:sz w:val="24"/>
          <w:szCs w:val="24"/>
        </w:rPr>
        <w:t>religious practices and views that had ever alienated me</w:t>
      </w:r>
      <w:r w:rsidR="005E7F30" w:rsidRPr="0042779C">
        <w:rPr>
          <w:sz w:val="24"/>
          <w:szCs w:val="24"/>
        </w:rPr>
        <w:t xml:space="preserve">, </w:t>
      </w:r>
      <w:r w:rsidR="004C5A03" w:rsidRPr="0042779C">
        <w:rPr>
          <w:sz w:val="24"/>
          <w:szCs w:val="24"/>
        </w:rPr>
        <w:t xml:space="preserve">made life difficult. </w:t>
      </w:r>
      <w:r w:rsidR="00855F73" w:rsidRPr="0042779C">
        <w:rPr>
          <w:sz w:val="24"/>
          <w:szCs w:val="24"/>
        </w:rPr>
        <w:t>I had had no further striking experiences either that might have helped reinforce my first miraculous</w:t>
      </w:r>
      <w:r w:rsidR="00EC3B38" w:rsidRPr="0042779C">
        <w:rPr>
          <w:sz w:val="24"/>
          <w:szCs w:val="24"/>
        </w:rPr>
        <w:t xml:space="preserve"> one</w:t>
      </w:r>
      <w:r w:rsidR="005E7F30" w:rsidRPr="0042779C">
        <w:rPr>
          <w:sz w:val="24"/>
          <w:szCs w:val="24"/>
        </w:rPr>
        <w:t>,</w:t>
      </w:r>
      <w:r w:rsidR="00EC3B38" w:rsidRPr="0042779C">
        <w:rPr>
          <w:sz w:val="24"/>
          <w:szCs w:val="24"/>
        </w:rPr>
        <w:t xml:space="preserve"> which had led me into </w:t>
      </w:r>
      <w:r w:rsidR="005808E7" w:rsidRPr="0042779C">
        <w:rPr>
          <w:sz w:val="24"/>
          <w:szCs w:val="24"/>
        </w:rPr>
        <w:t xml:space="preserve">opening myself up to something which had been alien </w:t>
      </w:r>
      <w:r w:rsidR="005E45EE" w:rsidRPr="0042779C">
        <w:rPr>
          <w:sz w:val="24"/>
          <w:szCs w:val="24"/>
        </w:rPr>
        <w:t>to</w:t>
      </w:r>
      <w:r w:rsidR="005808E7" w:rsidRPr="0042779C">
        <w:rPr>
          <w:sz w:val="24"/>
          <w:szCs w:val="24"/>
        </w:rPr>
        <w:t xml:space="preserve"> me for years. However, returning from Ecuador and </w:t>
      </w:r>
      <w:r w:rsidR="00740987" w:rsidRPr="0042779C">
        <w:rPr>
          <w:sz w:val="24"/>
          <w:szCs w:val="24"/>
        </w:rPr>
        <w:t xml:space="preserve">driving down south for a work </w:t>
      </w:r>
      <w:r w:rsidR="00144A23" w:rsidRPr="0042779C">
        <w:rPr>
          <w:sz w:val="24"/>
          <w:szCs w:val="24"/>
        </w:rPr>
        <w:t xml:space="preserve">training weekend, I came the closest to having a severe road accident that would likely have killed me outright and probably other drivers too. I came within centimetres of </w:t>
      </w:r>
      <w:r w:rsidR="00CD21C3" w:rsidRPr="0042779C">
        <w:rPr>
          <w:sz w:val="24"/>
          <w:szCs w:val="24"/>
        </w:rPr>
        <w:t>colliding with</w:t>
      </w:r>
      <w:r w:rsidR="00144A23" w:rsidRPr="0042779C">
        <w:rPr>
          <w:sz w:val="24"/>
          <w:szCs w:val="24"/>
        </w:rPr>
        <w:t xml:space="preserve"> some </w:t>
      </w:r>
      <w:r w:rsidR="004D2B6D" w:rsidRPr="0042779C">
        <w:rPr>
          <w:sz w:val="24"/>
          <w:szCs w:val="24"/>
        </w:rPr>
        <w:t>aggressive</w:t>
      </w:r>
      <w:r w:rsidR="00144A23" w:rsidRPr="0042779C">
        <w:rPr>
          <w:sz w:val="24"/>
          <w:szCs w:val="24"/>
        </w:rPr>
        <w:t xml:space="preserve"> tailgaters on the motorway, bu</w:t>
      </w:r>
      <w:r w:rsidR="004D2B6D" w:rsidRPr="0042779C">
        <w:rPr>
          <w:sz w:val="24"/>
          <w:szCs w:val="24"/>
        </w:rPr>
        <w:t>t just</w:t>
      </w:r>
      <w:r w:rsidR="00C610B5" w:rsidRPr="0042779C">
        <w:rPr>
          <w:sz w:val="24"/>
          <w:szCs w:val="24"/>
        </w:rPr>
        <w:t xml:space="preserve"> managed to </w:t>
      </w:r>
      <w:r w:rsidR="00C610B5" w:rsidRPr="0042779C">
        <w:rPr>
          <w:sz w:val="24"/>
          <w:szCs w:val="24"/>
        </w:rPr>
        <w:lastRenderedPageBreak/>
        <w:t>avoid the collision. It recalled a weird apocalyptic dream I had had back in Ecuador</w:t>
      </w:r>
      <w:r w:rsidR="004D2B6D" w:rsidRPr="0042779C">
        <w:rPr>
          <w:sz w:val="24"/>
          <w:szCs w:val="24"/>
        </w:rPr>
        <w:t xml:space="preserve">, </w:t>
      </w:r>
      <w:r w:rsidR="00C610B5" w:rsidRPr="0042779C">
        <w:rPr>
          <w:sz w:val="24"/>
          <w:szCs w:val="24"/>
        </w:rPr>
        <w:t>when I had</w:t>
      </w:r>
      <w:r w:rsidR="00747C51" w:rsidRPr="0042779C">
        <w:rPr>
          <w:sz w:val="24"/>
          <w:szCs w:val="24"/>
        </w:rPr>
        <w:t xml:space="preserve"> just barely</w:t>
      </w:r>
      <w:r w:rsidR="00C610B5" w:rsidRPr="0042779C">
        <w:rPr>
          <w:sz w:val="24"/>
          <w:szCs w:val="24"/>
        </w:rPr>
        <w:t xml:space="preserve"> managed to avoid being </w:t>
      </w:r>
      <w:r w:rsidR="005E45EE" w:rsidRPr="0042779C">
        <w:rPr>
          <w:sz w:val="24"/>
          <w:szCs w:val="24"/>
        </w:rPr>
        <w:t>annihilated by</w:t>
      </w:r>
      <w:r w:rsidR="00A827A7" w:rsidRPr="0042779C">
        <w:rPr>
          <w:sz w:val="24"/>
          <w:szCs w:val="24"/>
        </w:rPr>
        <w:t xml:space="preserve"> a weird </w:t>
      </w:r>
      <w:r w:rsidR="000B0D85" w:rsidRPr="0042779C">
        <w:rPr>
          <w:sz w:val="24"/>
          <w:szCs w:val="24"/>
        </w:rPr>
        <w:t>pale horse</w:t>
      </w:r>
      <w:r w:rsidR="00ED4B6E" w:rsidRPr="0042779C">
        <w:rPr>
          <w:sz w:val="24"/>
          <w:szCs w:val="24"/>
        </w:rPr>
        <w:t xml:space="preserve"> like</w:t>
      </w:r>
      <w:r w:rsidR="00A827A7" w:rsidRPr="0042779C">
        <w:rPr>
          <w:sz w:val="24"/>
          <w:szCs w:val="24"/>
        </w:rPr>
        <w:t xml:space="preserve"> creature. I had ducked</w:t>
      </w:r>
      <w:r w:rsidR="000B0D85" w:rsidRPr="0042779C">
        <w:rPr>
          <w:sz w:val="24"/>
          <w:szCs w:val="24"/>
        </w:rPr>
        <w:t xml:space="preserve"> down</w:t>
      </w:r>
      <w:r w:rsidR="00A827A7" w:rsidRPr="0042779C">
        <w:rPr>
          <w:sz w:val="24"/>
          <w:szCs w:val="24"/>
        </w:rPr>
        <w:t xml:space="preserve"> in the dream and screwed up my eyes and waited for the worst to strike me, but miraculously it passed.</w:t>
      </w:r>
    </w:p>
    <w:p w14:paraId="2EC5CF71" w14:textId="202B34B6" w:rsidR="00244266" w:rsidRPr="0042779C" w:rsidRDefault="002C6F50" w:rsidP="00D92BF5">
      <w:pPr>
        <w:spacing w:line="276" w:lineRule="auto"/>
        <w:rPr>
          <w:sz w:val="24"/>
          <w:szCs w:val="24"/>
        </w:rPr>
      </w:pPr>
      <w:r w:rsidRPr="0042779C">
        <w:rPr>
          <w:sz w:val="24"/>
          <w:szCs w:val="24"/>
        </w:rPr>
        <w:t xml:space="preserve">With the summer fieldwork over, I returned to the UK late </w:t>
      </w:r>
      <w:r w:rsidR="00C1035C" w:rsidRPr="0042779C">
        <w:rPr>
          <w:sz w:val="24"/>
          <w:szCs w:val="24"/>
        </w:rPr>
        <w:t>September, still at odds with this new condition</w:t>
      </w:r>
      <w:r w:rsidR="00ED4B6E" w:rsidRPr="0042779C">
        <w:rPr>
          <w:sz w:val="24"/>
          <w:szCs w:val="24"/>
        </w:rPr>
        <w:t xml:space="preserve"> of would be faith in something I still </w:t>
      </w:r>
      <w:r w:rsidR="00A93440" w:rsidRPr="0042779C">
        <w:rPr>
          <w:sz w:val="24"/>
          <w:szCs w:val="24"/>
        </w:rPr>
        <w:t>didn’t really</w:t>
      </w:r>
      <w:r w:rsidR="00ED4B6E" w:rsidRPr="0042779C">
        <w:rPr>
          <w:sz w:val="24"/>
          <w:szCs w:val="24"/>
        </w:rPr>
        <w:t xml:space="preserve"> believe in</w:t>
      </w:r>
      <w:r w:rsidR="00C1035C" w:rsidRPr="0042779C">
        <w:rPr>
          <w:sz w:val="24"/>
          <w:szCs w:val="24"/>
        </w:rPr>
        <w:t xml:space="preserve"> and not knowing how to integrate it in any meaningful way in my life</w:t>
      </w:r>
      <w:r w:rsidR="00CE1488" w:rsidRPr="0042779C">
        <w:rPr>
          <w:sz w:val="24"/>
          <w:szCs w:val="24"/>
        </w:rPr>
        <w:t xml:space="preserve">. </w:t>
      </w:r>
      <w:r w:rsidR="00A93440" w:rsidRPr="0042779C">
        <w:rPr>
          <w:sz w:val="24"/>
          <w:szCs w:val="24"/>
        </w:rPr>
        <w:t>I</w:t>
      </w:r>
      <w:r w:rsidR="00CE1488" w:rsidRPr="0042779C">
        <w:rPr>
          <w:sz w:val="24"/>
          <w:szCs w:val="24"/>
        </w:rPr>
        <w:t xml:space="preserve"> continued reading widely and discussing affairs of faith with my Christian friend. </w:t>
      </w:r>
      <w:r w:rsidR="0019356B" w:rsidRPr="0042779C">
        <w:rPr>
          <w:sz w:val="24"/>
          <w:szCs w:val="24"/>
        </w:rPr>
        <w:t>Autumn</w:t>
      </w:r>
      <w:r w:rsidR="00BE1714" w:rsidRPr="0042779C">
        <w:rPr>
          <w:sz w:val="24"/>
          <w:szCs w:val="24"/>
        </w:rPr>
        <w:t xml:space="preserve"> for some unknown reason has always been</w:t>
      </w:r>
      <w:r w:rsidR="0019356B" w:rsidRPr="0042779C">
        <w:rPr>
          <w:sz w:val="24"/>
          <w:szCs w:val="24"/>
        </w:rPr>
        <w:t xml:space="preserve"> </w:t>
      </w:r>
      <w:r w:rsidR="009D1A9B" w:rsidRPr="0042779C">
        <w:rPr>
          <w:sz w:val="24"/>
          <w:szCs w:val="24"/>
        </w:rPr>
        <w:t>a very</w:t>
      </w:r>
      <w:r w:rsidR="00BE1714" w:rsidRPr="0042779C">
        <w:rPr>
          <w:sz w:val="24"/>
          <w:szCs w:val="24"/>
        </w:rPr>
        <w:t xml:space="preserve"> </w:t>
      </w:r>
      <w:r w:rsidR="0019356B" w:rsidRPr="0042779C">
        <w:rPr>
          <w:sz w:val="24"/>
          <w:szCs w:val="24"/>
        </w:rPr>
        <w:t>evocative</w:t>
      </w:r>
      <w:r w:rsidR="0079754F" w:rsidRPr="0042779C">
        <w:rPr>
          <w:sz w:val="24"/>
          <w:szCs w:val="24"/>
        </w:rPr>
        <w:t xml:space="preserve"> a</w:t>
      </w:r>
      <w:r w:rsidR="00BE1714" w:rsidRPr="0042779C">
        <w:rPr>
          <w:sz w:val="24"/>
          <w:szCs w:val="24"/>
        </w:rPr>
        <w:t>nd</w:t>
      </w:r>
      <w:r w:rsidR="0079754F" w:rsidRPr="0042779C">
        <w:rPr>
          <w:sz w:val="24"/>
          <w:szCs w:val="24"/>
        </w:rPr>
        <w:t xml:space="preserve"> significant time</w:t>
      </w:r>
      <w:r w:rsidR="00BE1714" w:rsidRPr="0042779C">
        <w:rPr>
          <w:sz w:val="24"/>
          <w:szCs w:val="24"/>
        </w:rPr>
        <w:t xml:space="preserve"> for me</w:t>
      </w:r>
      <w:r w:rsidR="0079754F" w:rsidRPr="0042779C">
        <w:rPr>
          <w:sz w:val="24"/>
          <w:szCs w:val="24"/>
        </w:rPr>
        <w:t xml:space="preserve">. And as the </w:t>
      </w:r>
      <w:r w:rsidR="00BE6AE5" w:rsidRPr="0042779C">
        <w:rPr>
          <w:sz w:val="24"/>
          <w:szCs w:val="24"/>
        </w:rPr>
        <w:t xml:space="preserve">autumn </w:t>
      </w:r>
      <w:r w:rsidR="0019356B" w:rsidRPr="0042779C">
        <w:rPr>
          <w:sz w:val="24"/>
          <w:szCs w:val="24"/>
        </w:rPr>
        <w:t>progressed,</w:t>
      </w:r>
      <w:r w:rsidR="00BE6AE5" w:rsidRPr="0042779C">
        <w:rPr>
          <w:sz w:val="24"/>
          <w:szCs w:val="24"/>
        </w:rPr>
        <w:t xml:space="preserve"> I began to enter a more </w:t>
      </w:r>
      <w:r w:rsidR="0019356B" w:rsidRPr="0042779C">
        <w:rPr>
          <w:sz w:val="24"/>
          <w:szCs w:val="24"/>
        </w:rPr>
        <w:t xml:space="preserve">receptive </w:t>
      </w:r>
      <w:r w:rsidR="009D1A9B" w:rsidRPr="0042779C">
        <w:rPr>
          <w:sz w:val="24"/>
          <w:szCs w:val="24"/>
        </w:rPr>
        <w:t>and mystical sort</w:t>
      </w:r>
      <w:r w:rsidR="00BE6AE5" w:rsidRPr="0042779C">
        <w:rPr>
          <w:sz w:val="24"/>
          <w:szCs w:val="24"/>
        </w:rPr>
        <w:t xml:space="preserve"> of place. </w:t>
      </w:r>
    </w:p>
    <w:p w14:paraId="2F7FB09F" w14:textId="09E2ADD4" w:rsidR="00F86CF8" w:rsidRPr="0042779C" w:rsidRDefault="007A4FFF" w:rsidP="00D92BF5">
      <w:pPr>
        <w:spacing w:line="276" w:lineRule="auto"/>
        <w:rPr>
          <w:sz w:val="24"/>
          <w:szCs w:val="24"/>
        </w:rPr>
      </w:pPr>
      <w:r w:rsidRPr="0042779C">
        <w:rPr>
          <w:sz w:val="24"/>
          <w:szCs w:val="24"/>
        </w:rPr>
        <w:t>The actual experience I am now</w:t>
      </w:r>
      <w:r w:rsidR="00244266" w:rsidRPr="0042779C">
        <w:rPr>
          <w:sz w:val="24"/>
          <w:szCs w:val="24"/>
        </w:rPr>
        <w:t xml:space="preserve"> going to describe was set within a complex </w:t>
      </w:r>
      <w:r w:rsidR="00510BF0" w:rsidRPr="0042779C">
        <w:rPr>
          <w:sz w:val="24"/>
          <w:szCs w:val="24"/>
        </w:rPr>
        <w:t>context</w:t>
      </w:r>
      <w:r w:rsidR="00244266" w:rsidRPr="0042779C">
        <w:rPr>
          <w:sz w:val="24"/>
          <w:szCs w:val="24"/>
        </w:rPr>
        <w:t xml:space="preserve"> of my own</w:t>
      </w:r>
      <w:r w:rsidR="00510BF0" w:rsidRPr="0042779C">
        <w:rPr>
          <w:sz w:val="24"/>
          <w:szCs w:val="24"/>
        </w:rPr>
        <w:t xml:space="preserve"> evolving</w:t>
      </w:r>
      <w:r w:rsidR="00244266" w:rsidRPr="0042779C">
        <w:rPr>
          <w:sz w:val="24"/>
          <w:szCs w:val="24"/>
        </w:rPr>
        <w:t xml:space="preserve"> inward and </w:t>
      </w:r>
      <w:r w:rsidR="00FA5C1E" w:rsidRPr="0042779C">
        <w:rPr>
          <w:sz w:val="24"/>
          <w:szCs w:val="24"/>
        </w:rPr>
        <w:t>deeply personal feelings, which I won’t attempt to describe here</w:t>
      </w:r>
      <w:r w:rsidR="00BE44EF" w:rsidRPr="0042779C">
        <w:rPr>
          <w:sz w:val="24"/>
          <w:szCs w:val="24"/>
        </w:rPr>
        <w:t xml:space="preserve">, but </w:t>
      </w:r>
      <w:r w:rsidR="00F34D00" w:rsidRPr="0042779C">
        <w:rPr>
          <w:sz w:val="24"/>
          <w:szCs w:val="24"/>
        </w:rPr>
        <w:t>I certainly</w:t>
      </w:r>
      <w:r w:rsidR="00BE44EF" w:rsidRPr="0042779C">
        <w:rPr>
          <w:sz w:val="24"/>
          <w:szCs w:val="24"/>
        </w:rPr>
        <w:t xml:space="preserve"> </w:t>
      </w:r>
      <w:r w:rsidR="00F641D7" w:rsidRPr="0042779C">
        <w:rPr>
          <w:sz w:val="24"/>
          <w:szCs w:val="24"/>
        </w:rPr>
        <w:t>felt that</w:t>
      </w:r>
      <w:r w:rsidR="00BE44EF" w:rsidRPr="0042779C">
        <w:rPr>
          <w:sz w:val="24"/>
          <w:szCs w:val="24"/>
        </w:rPr>
        <w:t xml:space="preserve"> I was beginning to enter into a rarefied place within myself. </w:t>
      </w:r>
      <w:r w:rsidR="00F641D7" w:rsidRPr="0042779C">
        <w:rPr>
          <w:sz w:val="24"/>
          <w:szCs w:val="24"/>
        </w:rPr>
        <w:t>Perhaps quite prosaically</w:t>
      </w:r>
      <w:r w:rsidR="00DE1A9A" w:rsidRPr="0042779C">
        <w:rPr>
          <w:sz w:val="24"/>
          <w:szCs w:val="24"/>
        </w:rPr>
        <w:t xml:space="preserve"> when I was in the kitchen one afternoon and entr</w:t>
      </w:r>
      <w:r w:rsidR="00F34D00" w:rsidRPr="0042779C">
        <w:rPr>
          <w:sz w:val="24"/>
          <w:szCs w:val="24"/>
        </w:rPr>
        <w:t>anced by</w:t>
      </w:r>
      <w:r w:rsidR="00DE1A9A" w:rsidRPr="0042779C">
        <w:rPr>
          <w:sz w:val="24"/>
          <w:szCs w:val="24"/>
        </w:rPr>
        <w:t xml:space="preserve"> a </w:t>
      </w:r>
      <w:r w:rsidR="000A3A79" w:rsidRPr="0042779C">
        <w:rPr>
          <w:sz w:val="24"/>
          <w:szCs w:val="24"/>
        </w:rPr>
        <w:t>recurrent daydream that kept haunting me, I felt a sudden</w:t>
      </w:r>
      <w:r w:rsidR="00F34D00" w:rsidRPr="0042779C">
        <w:rPr>
          <w:sz w:val="24"/>
          <w:szCs w:val="24"/>
        </w:rPr>
        <w:t xml:space="preserve">, </w:t>
      </w:r>
      <w:r w:rsidR="000A3A79" w:rsidRPr="0042779C">
        <w:rPr>
          <w:sz w:val="24"/>
          <w:szCs w:val="24"/>
        </w:rPr>
        <w:t xml:space="preserve">fleeting but profound sensation like a vortex of light or energy flashing up through me </w:t>
      </w:r>
      <w:r w:rsidR="00F57D00" w:rsidRPr="0042779C">
        <w:rPr>
          <w:sz w:val="24"/>
          <w:szCs w:val="24"/>
        </w:rPr>
        <w:t>which reaching my head filled me with the most sublime and beautiful inner apprehension of what I absolutely identified as the Divine</w:t>
      </w:r>
      <w:r w:rsidR="00564F62" w:rsidRPr="0042779C">
        <w:rPr>
          <w:sz w:val="24"/>
          <w:szCs w:val="24"/>
        </w:rPr>
        <w:t xml:space="preserve"> Love of God. It was over in a moment, but I knew I had experienced something unique, yet also something </w:t>
      </w:r>
      <w:r w:rsidR="00306A0A" w:rsidRPr="0042779C">
        <w:rPr>
          <w:sz w:val="24"/>
          <w:szCs w:val="24"/>
        </w:rPr>
        <w:t>somehow already known</w:t>
      </w:r>
      <w:r w:rsidR="00564F62" w:rsidRPr="0042779C">
        <w:rPr>
          <w:sz w:val="24"/>
          <w:szCs w:val="24"/>
        </w:rPr>
        <w:t xml:space="preserve"> to me. As though from another cosmic dimension, I recognised </w:t>
      </w:r>
      <w:r w:rsidR="009370B0" w:rsidRPr="0042779C">
        <w:rPr>
          <w:sz w:val="24"/>
          <w:szCs w:val="24"/>
        </w:rPr>
        <w:t xml:space="preserve">the force that had touched </w:t>
      </w:r>
      <w:r w:rsidR="008F17E0" w:rsidRPr="0042779C">
        <w:rPr>
          <w:sz w:val="24"/>
          <w:szCs w:val="24"/>
        </w:rPr>
        <w:t>me;</w:t>
      </w:r>
      <w:r w:rsidR="00CC6471" w:rsidRPr="0042779C">
        <w:rPr>
          <w:sz w:val="24"/>
          <w:szCs w:val="24"/>
        </w:rPr>
        <w:t xml:space="preserve"> it was as though it was already something familiar, if long forgotten. </w:t>
      </w:r>
      <w:r w:rsidR="008F17E0" w:rsidRPr="0042779C">
        <w:rPr>
          <w:sz w:val="24"/>
          <w:szCs w:val="24"/>
        </w:rPr>
        <w:t>In that one moment everything changed and everything seemed to sparkle with a new vividness</w:t>
      </w:r>
      <w:r w:rsidR="00585A6C" w:rsidRPr="0042779C">
        <w:rPr>
          <w:sz w:val="24"/>
          <w:szCs w:val="24"/>
        </w:rPr>
        <w:t xml:space="preserve"> and sense of mystery. Everything suddenly seemed precious, even the cat seemed precious. </w:t>
      </w:r>
      <w:r w:rsidR="00F86CF8" w:rsidRPr="0042779C">
        <w:rPr>
          <w:sz w:val="24"/>
          <w:szCs w:val="24"/>
        </w:rPr>
        <w:t xml:space="preserve">I told my </w:t>
      </w:r>
      <w:r w:rsidR="001D354C" w:rsidRPr="0042779C">
        <w:rPr>
          <w:sz w:val="24"/>
          <w:szCs w:val="24"/>
        </w:rPr>
        <w:t>friend</w:t>
      </w:r>
      <w:r w:rsidR="00F86CF8" w:rsidRPr="0042779C">
        <w:rPr>
          <w:sz w:val="24"/>
          <w:szCs w:val="24"/>
        </w:rPr>
        <w:t xml:space="preserve"> </w:t>
      </w:r>
      <w:r w:rsidR="001D354C" w:rsidRPr="0042779C">
        <w:rPr>
          <w:sz w:val="24"/>
          <w:szCs w:val="24"/>
        </w:rPr>
        <w:t>that I</w:t>
      </w:r>
      <w:r w:rsidR="00F86CF8" w:rsidRPr="0042779C">
        <w:rPr>
          <w:sz w:val="24"/>
          <w:szCs w:val="24"/>
        </w:rPr>
        <w:t xml:space="preserve"> </w:t>
      </w:r>
      <w:r w:rsidR="001D354C" w:rsidRPr="0042779C">
        <w:rPr>
          <w:sz w:val="24"/>
          <w:szCs w:val="24"/>
        </w:rPr>
        <w:t>had</w:t>
      </w:r>
      <w:r w:rsidR="00F86CF8" w:rsidRPr="0042779C">
        <w:rPr>
          <w:sz w:val="24"/>
          <w:szCs w:val="24"/>
        </w:rPr>
        <w:t xml:space="preserve"> had a revelation </w:t>
      </w:r>
      <w:r w:rsidR="001D354C" w:rsidRPr="0042779C">
        <w:rPr>
          <w:sz w:val="24"/>
          <w:szCs w:val="24"/>
        </w:rPr>
        <w:t>of the</w:t>
      </w:r>
      <w:r w:rsidR="00F86CF8" w:rsidRPr="0042779C">
        <w:rPr>
          <w:sz w:val="24"/>
          <w:szCs w:val="24"/>
        </w:rPr>
        <w:t xml:space="preserve"> Divine love of God and she was </w:t>
      </w:r>
      <w:r w:rsidR="002F188E" w:rsidRPr="0042779C">
        <w:rPr>
          <w:sz w:val="24"/>
          <w:szCs w:val="24"/>
        </w:rPr>
        <w:t xml:space="preserve">suitably impressed and rather envious. But from that moment on, what had been a meaningless and arid exercise of </w:t>
      </w:r>
      <w:r w:rsidR="00D573D7" w:rsidRPr="0042779C">
        <w:rPr>
          <w:sz w:val="24"/>
          <w:szCs w:val="24"/>
        </w:rPr>
        <w:t xml:space="preserve">forced and false belief in something </w:t>
      </w:r>
      <w:r w:rsidR="001D354C" w:rsidRPr="0042779C">
        <w:rPr>
          <w:sz w:val="24"/>
          <w:szCs w:val="24"/>
        </w:rPr>
        <w:t>I still</w:t>
      </w:r>
      <w:r w:rsidR="00D573D7" w:rsidRPr="0042779C">
        <w:rPr>
          <w:sz w:val="24"/>
          <w:szCs w:val="24"/>
        </w:rPr>
        <w:t xml:space="preserve"> found hard to believe i</w:t>
      </w:r>
      <w:r w:rsidR="00C90BA2" w:rsidRPr="0042779C">
        <w:rPr>
          <w:sz w:val="24"/>
          <w:szCs w:val="24"/>
        </w:rPr>
        <w:t>n, changed</w:t>
      </w:r>
      <w:r w:rsidR="00D573D7" w:rsidRPr="0042779C">
        <w:rPr>
          <w:sz w:val="24"/>
          <w:szCs w:val="24"/>
        </w:rPr>
        <w:t xml:space="preserve"> into something innately a part </w:t>
      </w:r>
      <w:r w:rsidR="00306A0A" w:rsidRPr="0042779C">
        <w:rPr>
          <w:sz w:val="24"/>
          <w:szCs w:val="24"/>
        </w:rPr>
        <w:t>of</w:t>
      </w:r>
      <w:r w:rsidR="00D573D7" w:rsidRPr="0042779C">
        <w:rPr>
          <w:sz w:val="24"/>
          <w:szCs w:val="24"/>
        </w:rPr>
        <w:t xml:space="preserve"> me, within me; not in anyway explicable, but </w:t>
      </w:r>
      <w:r w:rsidR="00ED361D" w:rsidRPr="0042779C">
        <w:rPr>
          <w:sz w:val="24"/>
          <w:szCs w:val="24"/>
        </w:rPr>
        <w:t xml:space="preserve">having its own </w:t>
      </w:r>
      <w:r w:rsidR="00C90BA2" w:rsidRPr="0042779C">
        <w:rPr>
          <w:sz w:val="24"/>
          <w:szCs w:val="24"/>
        </w:rPr>
        <w:t>undefinable reality</w:t>
      </w:r>
      <w:r w:rsidR="00ED361D" w:rsidRPr="0042779C">
        <w:rPr>
          <w:sz w:val="24"/>
          <w:szCs w:val="24"/>
        </w:rPr>
        <w:t xml:space="preserve">. It has been with me ever since and indeed evolved and grown into something immense and profound, as a vast tree might grow from a newly </w:t>
      </w:r>
      <w:r w:rsidR="00095A9F" w:rsidRPr="0042779C">
        <w:rPr>
          <w:sz w:val="24"/>
          <w:szCs w:val="24"/>
        </w:rPr>
        <w:t>sprouted sapling.</w:t>
      </w:r>
    </w:p>
    <w:p w14:paraId="4B8FDA0B" w14:textId="5C606E4F" w:rsidR="00BE2D83" w:rsidRPr="0042779C" w:rsidRDefault="00095A9F" w:rsidP="00D92BF5">
      <w:pPr>
        <w:spacing w:line="276" w:lineRule="auto"/>
        <w:rPr>
          <w:sz w:val="24"/>
          <w:szCs w:val="24"/>
        </w:rPr>
      </w:pPr>
      <w:r w:rsidRPr="0042779C">
        <w:rPr>
          <w:sz w:val="24"/>
          <w:szCs w:val="24"/>
        </w:rPr>
        <w:t>I cannot describe the succeeding years in much detail</w:t>
      </w:r>
      <w:r w:rsidR="00AA6EB7" w:rsidRPr="0042779C">
        <w:rPr>
          <w:sz w:val="24"/>
          <w:szCs w:val="24"/>
        </w:rPr>
        <w:t xml:space="preserve">, we are talking about </w:t>
      </w:r>
      <w:r w:rsidR="009462C7" w:rsidRPr="0042779C">
        <w:rPr>
          <w:sz w:val="24"/>
          <w:szCs w:val="24"/>
        </w:rPr>
        <w:t xml:space="preserve">some </w:t>
      </w:r>
      <w:r w:rsidR="00472BAC" w:rsidRPr="0042779C">
        <w:rPr>
          <w:sz w:val="24"/>
          <w:szCs w:val="24"/>
        </w:rPr>
        <w:t>twenty-five</w:t>
      </w:r>
      <w:r w:rsidR="003E16EC" w:rsidRPr="0042779C">
        <w:rPr>
          <w:sz w:val="24"/>
          <w:szCs w:val="24"/>
        </w:rPr>
        <w:t xml:space="preserve"> years</w:t>
      </w:r>
      <w:r w:rsidR="009462C7" w:rsidRPr="0042779C">
        <w:rPr>
          <w:sz w:val="24"/>
          <w:szCs w:val="24"/>
        </w:rPr>
        <w:t xml:space="preserve"> of steady, if occasionally intermittent spiritual progression involving </w:t>
      </w:r>
      <w:r w:rsidR="00826820" w:rsidRPr="0042779C">
        <w:rPr>
          <w:sz w:val="24"/>
          <w:szCs w:val="24"/>
        </w:rPr>
        <w:t xml:space="preserve">a wide range of experiences as I </w:t>
      </w:r>
      <w:r w:rsidR="007A190D" w:rsidRPr="0042779C">
        <w:rPr>
          <w:sz w:val="24"/>
          <w:szCs w:val="24"/>
        </w:rPr>
        <w:t xml:space="preserve">slowly changed and evolved myself. Some key things are worth noting however. </w:t>
      </w:r>
      <w:r w:rsidR="00A46D1F" w:rsidRPr="0042779C">
        <w:rPr>
          <w:sz w:val="24"/>
          <w:szCs w:val="24"/>
        </w:rPr>
        <w:t xml:space="preserve">After this first experience and following </w:t>
      </w:r>
      <w:r w:rsidR="003E16EC" w:rsidRPr="0042779C">
        <w:rPr>
          <w:sz w:val="24"/>
          <w:szCs w:val="24"/>
        </w:rPr>
        <w:t>its</w:t>
      </w:r>
      <w:r w:rsidR="00A46D1F" w:rsidRPr="0042779C">
        <w:rPr>
          <w:sz w:val="24"/>
          <w:szCs w:val="24"/>
        </w:rPr>
        <w:t xml:space="preserve"> immediate aftermath, </w:t>
      </w:r>
      <w:r w:rsidR="00805779" w:rsidRPr="0042779C">
        <w:rPr>
          <w:sz w:val="24"/>
          <w:szCs w:val="24"/>
        </w:rPr>
        <w:t xml:space="preserve">the force that had taken me </w:t>
      </w:r>
      <w:r w:rsidR="00EC54BF" w:rsidRPr="0042779C">
        <w:rPr>
          <w:sz w:val="24"/>
          <w:szCs w:val="24"/>
        </w:rPr>
        <w:t>over started</w:t>
      </w:r>
      <w:r w:rsidR="00805779" w:rsidRPr="0042779C">
        <w:rPr>
          <w:sz w:val="24"/>
          <w:szCs w:val="24"/>
        </w:rPr>
        <w:t xml:space="preserve"> </w:t>
      </w:r>
      <w:r w:rsidR="007C715A" w:rsidRPr="0042779C">
        <w:rPr>
          <w:sz w:val="24"/>
          <w:szCs w:val="24"/>
        </w:rPr>
        <w:t xml:space="preserve">to work with me on deep seated personal behaviours that needed immediate attention, and none more critical than the relationship with my then eight year old </w:t>
      </w:r>
      <w:r w:rsidR="0044772E" w:rsidRPr="0042779C">
        <w:rPr>
          <w:sz w:val="24"/>
          <w:szCs w:val="24"/>
        </w:rPr>
        <w:t>daughter</w:t>
      </w:r>
      <w:r w:rsidR="00ED7D43" w:rsidRPr="0042779C">
        <w:rPr>
          <w:sz w:val="24"/>
          <w:szCs w:val="24"/>
        </w:rPr>
        <w:t xml:space="preserve">, whom over years I had been in the process of gradually </w:t>
      </w:r>
      <w:r w:rsidR="003D43AC" w:rsidRPr="0042779C">
        <w:rPr>
          <w:sz w:val="24"/>
          <w:szCs w:val="24"/>
        </w:rPr>
        <w:t>alienating</w:t>
      </w:r>
      <w:r w:rsidR="00ED7D43" w:rsidRPr="0042779C">
        <w:rPr>
          <w:sz w:val="24"/>
          <w:szCs w:val="24"/>
        </w:rPr>
        <w:t xml:space="preserve"> with </w:t>
      </w:r>
      <w:r w:rsidR="003D43AC" w:rsidRPr="0042779C">
        <w:rPr>
          <w:sz w:val="24"/>
          <w:szCs w:val="24"/>
        </w:rPr>
        <w:t>my often cold</w:t>
      </w:r>
      <w:r w:rsidR="00ED7D43" w:rsidRPr="0042779C">
        <w:rPr>
          <w:sz w:val="24"/>
          <w:szCs w:val="24"/>
        </w:rPr>
        <w:t xml:space="preserve">, controlling, </w:t>
      </w:r>
      <w:r w:rsidR="00F367A7" w:rsidRPr="0042779C">
        <w:rPr>
          <w:sz w:val="24"/>
          <w:szCs w:val="24"/>
        </w:rPr>
        <w:t>and unloving behaviour, very much following</w:t>
      </w:r>
      <w:r w:rsidR="0044772E" w:rsidRPr="0042779C">
        <w:rPr>
          <w:sz w:val="24"/>
          <w:szCs w:val="24"/>
        </w:rPr>
        <w:t xml:space="preserve"> my learned</w:t>
      </w:r>
      <w:r w:rsidR="00F367A7" w:rsidRPr="0042779C">
        <w:rPr>
          <w:sz w:val="24"/>
          <w:szCs w:val="24"/>
        </w:rPr>
        <w:t xml:space="preserve"> family</w:t>
      </w:r>
      <w:r w:rsidR="0044772E" w:rsidRPr="0042779C">
        <w:rPr>
          <w:sz w:val="24"/>
          <w:szCs w:val="24"/>
        </w:rPr>
        <w:t xml:space="preserve"> </w:t>
      </w:r>
      <w:r w:rsidR="00883B05" w:rsidRPr="0042779C">
        <w:rPr>
          <w:sz w:val="24"/>
          <w:szCs w:val="24"/>
        </w:rPr>
        <w:t xml:space="preserve">pattern. This was the start of a sea change in the way we related and  healed the terrible rift developing between </w:t>
      </w:r>
      <w:r w:rsidR="00883B05" w:rsidRPr="0042779C">
        <w:rPr>
          <w:sz w:val="24"/>
          <w:szCs w:val="24"/>
        </w:rPr>
        <w:lastRenderedPageBreak/>
        <w:t>us</w:t>
      </w:r>
      <w:r w:rsidR="00BE2D83" w:rsidRPr="0042779C">
        <w:rPr>
          <w:sz w:val="24"/>
          <w:szCs w:val="24"/>
        </w:rPr>
        <w:t>. But there were many other things in my life that were similarly addressed and changed, including the deteriorating relationship with my daughter’s</w:t>
      </w:r>
      <w:r w:rsidR="001230BE" w:rsidRPr="0042779C">
        <w:rPr>
          <w:sz w:val="24"/>
          <w:szCs w:val="24"/>
        </w:rPr>
        <w:t xml:space="preserve"> father, that had simply stagnated for years.</w:t>
      </w:r>
      <w:r w:rsidR="009D2159" w:rsidRPr="0042779C">
        <w:rPr>
          <w:sz w:val="24"/>
          <w:szCs w:val="24"/>
        </w:rPr>
        <w:t xml:space="preserve"> It was as though an unstoppable force of truth was moving through me and my life and setting </w:t>
      </w:r>
      <w:r w:rsidR="004116EA" w:rsidRPr="0042779C">
        <w:rPr>
          <w:sz w:val="24"/>
          <w:szCs w:val="24"/>
        </w:rPr>
        <w:t xml:space="preserve">the whole back into motion </w:t>
      </w:r>
      <w:r w:rsidR="00440183" w:rsidRPr="0042779C">
        <w:rPr>
          <w:sz w:val="24"/>
          <w:szCs w:val="24"/>
        </w:rPr>
        <w:t>in a</w:t>
      </w:r>
      <w:r w:rsidR="004116EA" w:rsidRPr="0042779C">
        <w:rPr>
          <w:sz w:val="24"/>
          <w:szCs w:val="24"/>
        </w:rPr>
        <w:t xml:space="preserve"> way that forced me to recognise deep seated truths and </w:t>
      </w:r>
      <w:r w:rsidR="003E16EC" w:rsidRPr="0042779C">
        <w:rPr>
          <w:sz w:val="24"/>
          <w:szCs w:val="24"/>
        </w:rPr>
        <w:t>gave</w:t>
      </w:r>
      <w:r w:rsidR="004116EA" w:rsidRPr="0042779C">
        <w:rPr>
          <w:sz w:val="24"/>
          <w:szCs w:val="24"/>
        </w:rPr>
        <w:t xml:space="preserve"> me the courage to address them in purposeful ways.</w:t>
      </w:r>
    </w:p>
    <w:p w14:paraId="317A3A7D" w14:textId="3922ABD2" w:rsidR="000C758C" w:rsidRPr="0042779C" w:rsidRDefault="000C758C" w:rsidP="00D92BF5">
      <w:pPr>
        <w:spacing w:line="276" w:lineRule="auto"/>
        <w:rPr>
          <w:sz w:val="24"/>
          <w:szCs w:val="24"/>
        </w:rPr>
      </w:pPr>
    </w:p>
    <w:p w14:paraId="0226778A" w14:textId="18C495A5" w:rsidR="000C758C" w:rsidRPr="0042779C" w:rsidRDefault="000C758C" w:rsidP="00D92BF5">
      <w:pPr>
        <w:spacing w:line="276" w:lineRule="auto"/>
        <w:rPr>
          <w:sz w:val="24"/>
          <w:szCs w:val="24"/>
        </w:rPr>
      </w:pPr>
    </w:p>
    <w:p w14:paraId="48AD8A60" w14:textId="00D7086F" w:rsidR="000C758C" w:rsidRPr="0042779C" w:rsidRDefault="00C83FA9" w:rsidP="00D92BF5">
      <w:pPr>
        <w:spacing w:line="276" w:lineRule="auto"/>
        <w:rPr>
          <w:b/>
          <w:bCs/>
          <w:sz w:val="24"/>
          <w:szCs w:val="24"/>
        </w:rPr>
      </w:pPr>
      <w:r w:rsidRPr="0042779C">
        <w:rPr>
          <w:b/>
          <w:bCs/>
          <w:sz w:val="24"/>
          <w:szCs w:val="24"/>
        </w:rPr>
        <w:t>Faith from the atheist perspective</w:t>
      </w:r>
    </w:p>
    <w:p w14:paraId="0E6FE78E" w14:textId="6CD19801" w:rsidR="00472BAC" w:rsidRPr="0042779C" w:rsidRDefault="003A5B43" w:rsidP="00D92BF5">
      <w:pPr>
        <w:spacing w:line="276" w:lineRule="auto"/>
        <w:rPr>
          <w:sz w:val="24"/>
          <w:szCs w:val="24"/>
        </w:rPr>
      </w:pPr>
      <w:r w:rsidRPr="0042779C">
        <w:rPr>
          <w:sz w:val="24"/>
          <w:szCs w:val="24"/>
        </w:rPr>
        <w:t xml:space="preserve">When you are a rationalist atheist, </w:t>
      </w:r>
      <w:r w:rsidR="007552F3" w:rsidRPr="0042779C">
        <w:rPr>
          <w:sz w:val="24"/>
          <w:szCs w:val="24"/>
        </w:rPr>
        <w:t xml:space="preserve">faith, as relating to a belief in </w:t>
      </w:r>
      <w:r w:rsidR="00145393" w:rsidRPr="0042779C">
        <w:rPr>
          <w:sz w:val="24"/>
          <w:szCs w:val="24"/>
        </w:rPr>
        <w:t>a so</w:t>
      </w:r>
      <w:r w:rsidR="00EC54BF" w:rsidRPr="0042779C">
        <w:rPr>
          <w:sz w:val="24"/>
          <w:szCs w:val="24"/>
        </w:rPr>
        <w:t>-</w:t>
      </w:r>
      <w:r w:rsidR="00145393" w:rsidRPr="0042779C">
        <w:rPr>
          <w:sz w:val="24"/>
          <w:szCs w:val="24"/>
        </w:rPr>
        <w:t xml:space="preserve">called supernatural realm, </w:t>
      </w:r>
      <w:r w:rsidR="00B27B94" w:rsidRPr="0042779C">
        <w:rPr>
          <w:sz w:val="24"/>
          <w:szCs w:val="24"/>
        </w:rPr>
        <w:t>including</w:t>
      </w:r>
      <w:r w:rsidR="00145393" w:rsidRPr="0042779C">
        <w:rPr>
          <w:sz w:val="24"/>
          <w:szCs w:val="24"/>
        </w:rPr>
        <w:t xml:space="preserve"> God</w:t>
      </w:r>
      <w:r w:rsidR="0002536A" w:rsidRPr="0042779C">
        <w:rPr>
          <w:sz w:val="24"/>
          <w:szCs w:val="24"/>
        </w:rPr>
        <w:t>,</w:t>
      </w:r>
      <w:r w:rsidR="007552F3" w:rsidRPr="0042779C">
        <w:rPr>
          <w:sz w:val="24"/>
          <w:szCs w:val="24"/>
        </w:rPr>
        <w:t xml:space="preserve"> is</w:t>
      </w:r>
      <w:r w:rsidR="00061648" w:rsidRPr="0042779C">
        <w:rPr>
          <w:sz w:val="24"/>
          <w:szCs w:val="24"/>
        </w:rPr>
        <w:t xml:space="preserve"> generally</w:t>
      </w:r>
      <w:r w:rsidR="007552F3" w:rsidRPr="0042779C">
        <w:rPr>
          <w:sz w:val="24"/>
          <w:szCs w:val="24"/>
        </w:rPr>
        <w:t xml:space="preserve"> </w:t>
      </w:r>
      <w:r w:rsidR="00412B11" w:rsidRPr="0042779C">
        <w:rPr>
          <w:sz w:val="24"/>
          <w:szCs w:val="24"/>
        </w:rPr>
        <w:t>approached in</w:t>
      </w:r>
      <w:r w:rsidR="00E048F6" w:rsidRPr="0042779C">
        <w:rPr>
          <w:sz w:val="24"/>
          <w:szCs w:val="24"/>
        </w:rPr>
        <w:t xml:space="preserve"> this way</w:t>
      </w:r>
      <w:r w:rsidR="00B27B94" w:rsidRPr="0042779C">
        <w:rPr>
          <w:sz w:val="24"/>
          <w:szCs w:val="24"/>
        </w:rPr>
        <w:t>:</w:t>
      </w:r>
    </w:p>
    <w:p w14:paraId="017DC93D" w14:textId="25396A41" w:rsidR="00CA5E1C" w:rsidRPr="0042779C" w:rsidRDefault="00412B11" w:rsidP="00D92BF5">
      <w:pPr>
        <w:spacing w:line="276" w:lineRule="auto"/>
        <w:rPr>
          <w:sz w:val="24"/>
          <w:szCs w:val="24"/>
        </w:rPr>
      </w:pPr>
      <w:r w:rsidRPr="0042779C">
        <w:rPr>
          <w:sz w:val="24"/>
          <w:szCs w:val="24"/>
        </w:rPr>
        <w:t>‘</w:t>
      </w:r>
      <w:r w:rsidR="002E3170" w:rsidRPr="0042779C">
        <w:rPr>
          <w:sz w:val="24"/>
          <w:szCs w:val="24"/>
        </w:rPr>
        <w:t>I have no material evidence of any other reality than the world as experienced by my five senses. Certainly, as a believer in science, I also accept other kinds of realities, such as that of quantum physics for example, but understand that I can never really integrate such alternative worlds into my daily understanding of what reality is. However, I also accept that as a human being, I have emotional needs and experiences, and therefore to live within a purely positivist world, devoid of symbolism and analogy, life can appear a little stark. I might be an atheist, but I know I love art, literature, theatre and other expressions of human creativity that are outside of a purely rationalist view of the world. I also love the natural world, outside of any purely scientific understanding of it, for its beauty</w:t>
      </w:r>
      <w:r w:rsidR="007A5908" w:rsidRPr="0042779C">
        <w:rPr>
          <w:sz w:val="24"/>
          <w:szCs w:val="24"/>
        </w:rPr>
        <w:t xml:space="preserve">, even though I would struggle </w:t>
      </w:r>
      <w:r w:rsidR="004E09B0" w:rsidRPr="0042779C">
        <w:rPr>
          <w:sz w:val="24"/>
          <w:szCs w:val="24"/>
        </w:rPr>
        <w:t>to offer</w:t>
      </w:r>
      <w:r w:rsidR="007A5908" w:rsidRPr="0042779C">
        <w:rPr>
          <w:sz w:val="24"/>
          <w:szCs w:val="24"/>
        </w:rPr>
        <w:t xml:space="preserve"> an easy definition of what the abstract concept known as ‘beauty</w:t>
      </w:r>
      <w:r w:rsidR="004E09B0" w:rsidRPr="0042779C">
        <w:rPr>
          <w:sz w:val="24"/>
          <w:szCs w:val="24"/>
        </w:rPr>
        <w:t>’ is. These</w:t>
      </w:r>
      <w:r w:rsidR="002E3170" w:rsidRPr="0042779C">
        <w:rPr>
          <w:sz w:val="24"/>
          <w:szCs w:val="24"/>
        </w:rPr>
        <w:t xml:space="preserve"> non-scientific dimensions nurture me in important ways, adding richness and meaning to my life. I understand these experiences within the framework of what I know about human psychology, that as people we need more than mere facts and absolutes, but a complex web of experiences</w:t>
      </w:r>
      <w:r w:rsidR="0018360A" w:rsidRPr="0042779C">
        <w:rPr>
          <w:sz w:val="24"/>
          <w:szCs w:val="24"/>
        </w:rPr>
        <w:t>,</w:t>
      </w:r>
      <w:r w:rsidR="002E3170" w:rsidRPr="0042779C">
        <w:rPr>
          <w:sz w:val="24"/>
          <w:szCs w:val="24"/>
        </w:rPr>
        <w:t xml:space="preserve"> many of which are drawn from the emotional realm, although that I understand to be a consequence of our evolution as a social species</w:t>
      </w:r>
      <w:r w:rsidR="00304DC6" w:rsidRPr="0042779C">
        <w:rPr>
          <w:sz w:val="24"/>
          <w:szCs w:val="24"/>
        </w:rPr>
        <w:t>, albeit complex and difficult to define. But I do accept that people need these experiences</w:t>
      </w:r>
      <w:r w:rsidR="00BC100D" w:rsidRPr="0042779C">
        <w:rPr>
          <w:sz w:val="24"/>
          <w:szCs w:val="24"/>
        </w:rPr>
        <w:t>,</w:t>
      </w:r>
      <w:r w:rsidR="00A54790" w:rsidRPr="0042779C">
        <w:rPr>
          <w:sz w:val="24"/>
          <w:szCs w:val="24"/>
        </w:rPr>
        <w:t xml:space="preserve"> however hard they might be to define. I also observe that, as a consequence of the evolution of humanity as complex social </w:t>
      </w:r>
      <w:r w:rsidR="00673AB4" w:rsidRPr="0042779C">
        <w:rPr>
          <w:sz w:val="24"/>
          <w:szCs w:val="24"/>
        </w:rPr>
        <w:t>beings, in</w:t>
      </w:r>
      <w:r w:rsidR="00A54790" w:rsidRPr="0042779C">
        <w:rPr>
          <w:sz w:val="24"/>
          <w:szCs w:val="24"/>
        </w:rPr>
        <w:t xml:space="preserve"> times before </w:t>
      </w:r>
      <w:r w:rsidR="006F76BF" w:rsidRPr="0042779C">
        <w:rPr>
          <w:sz w:val="24"/>
          <w:szCs w:val="24"/>
        </w:rPr>
        <w:t>we have</w:t>
      </w:r>
      <w:r w:rsidR="00A54790" w:rsidRPr="0042779C">
        <w:rPr>
          <w:sz w:val="24"/>
          <w:szCs w:val="24"/>
        </w:rPr>
        <w:t xml:space="preserve"> been able to decode </w:t>
      </w:r>
      <w:r w:rsidR="00532AEF" w:rsidRPr="0042779C">
        <w:rPr>
          <w:sz w:val="24"/>
          <w:szCs w:val="24"/>
        </w:rPr>
        <w:t xml:space="preserve">the laws of physics, of nature, people understood many </w:t>
      </w:r>
      <w:r w:rsidR="006F76BF" w:rsidRPr="0042779C">
        <w:rPr>
          <w:sz w:val="24"/>
          <w:szCs w:val="24"/>
        </w:rPr>
        <w:t>of</w:t>
      </w:r>
      <w:r w:rsidR="00532AEF" w:rsidRPr="0042779C">
        <w:rPr>
          <w:sz w:val="24"/>
          <w:szCs w:val="24"/>
        </w:rPr>
        <w:t xml:space="preserve"> their experiences as manifestations </w:t>
      </w:r>
      <w:r w:rsidR="00673AB4" w:rsidRPr="0042779C">
        <w:rPr>
          <w:sz w:val="24"/>
          <w:szCs w:val="24"/>
        </w:rPr>
        <w:t>of supernatural</w:t>
      </w:r>
      <w:r w:rsidR="004713F2" w:rsidRPr="0042779C">
        <w:rPr>
          <w:sz w:val="24"/>
          <w:szCs w:val="24"/>
        </w:rPr>
        <w:t xml:space="preserve"> forces be</w:t>
      </w:r>
      <w:r w:rsidR="00673AB4" w:rsidRPr="0042779C">
        <w:rPr>
          <w:sz w:val="24"/>
          <w:szCs w:val="24"/>
        </w:rPr>
        <w:t>yon</w:t>
      </w:r>
      <w:r w:rsidR="004713F2" w:rsidRPr="0042779C">
        <w:rPr>
          <w:sz w:val="24"/>
          <w:szCs w:val="24"/>
        </w:rPr>
        <w:t xml:space="preserve">d their control. As time passed and with important changes </w:t>
      </w:r>
      <w:r w:rsidR="00505C1A" w:rsidRPr="0042779C">
        <w:rPr>
          <w:sz w:val="24"/>
          <w:szCs w:val="24"/>
        </w:rPr>
        <w:t>to our</w:t>
      </w:r>
      <w:r w:rsidR="004713F2" w:rsidRPr="0042779C">
        <w:rPr>
          <w:sz w:val="24"/>
          <w:szCs w:val="24"/>
        </w:rPr>
        <w:t xml:space="preserve"> understanding, particularly from the</w:t>
      </w:r>
      <w:r w:rsidR="004F2E05" w:rsidRPr="0042779C">
        <w:rPr>
          <w:sz w:val="24"/>
          <w:szCs w:val="24"/>
        </w:rPr>
        <w:t xml:space="preserve"> European Enlightenment period, people moved away from the darkness of superstition and began </w:t>
      </w:r>
      <w:r w:rsidR="00EF2710" w:rsidRPr="0042779C">
        <w:rPr>
          <w:sz w:val="24"/>
          <w:szCs w:val="24"/>
        </w:rPr>
        <w:t>to look</w:t>
      </w:r>
      <w:r w:rsidR="004F2E05" w:rsidRPr="0042779C">
        <w:rPr>
          <w:sz w:val="24"/>
          <w:szCs w:val="24"/>
        </w:rPr>
        <w:t xml:space="preserve"> for explanations within the framework of the newly emerging sciences of the day.</w:t>
      </w:r>
    </w:p>
    <w:p w14:paraId="7EF81922" w14:textId="612DB6A9" w:rsidR="00C51796" w:rsidRPr="0042779C" w:rsidRDefault="001E7D8C" w:rsidP="00D92BF5">
      <w:pPr>
        <w:spacing w:line="276" w:lineRule="auto"/>
        <w:rPr>
          <w:sz w:val="24"/>
          <w:szCs w:val="24"/>
        </w:rPr>
      </w:pPr>
      <w:r w:rsidRPr="0042779C">
        <w:rPr>
          <w:sz w:val="24"/>
          <w:szCs w:val="24"/>
        </w:rPr>
        <w:t>So,</w:t>
      </w:r>
      <w:r w:rsidR="004F2E05" w:rsidRPr="0042779C">
        <w:rPr>
          <w:sz w:val="24"/>
          <w:szCs w:val="24"/>
        </w:rPr>
        <w:t xml:space="preserve"> this concept of faith is for me a completely redundant one</w:t>
      </w:r>
      <w:r w:rsidRPr="0042779C">
        <w:rPr>
          <w:sz w:val="24"/>
          <w:szCs w:val="24"/>
        </w:rPr>
        <w:t xml:space="preserve">, </w:t>
      </w:r>
      <w:r w:rsidR="004F2E05" w:rsidRPr="0042779C">
        <w:rPr>
          <w:sz w:val="24"/>
          <w:szCs w:val="24"/>
        </w:rPr>
        <w:t xml:space="preserve">as it means I must set aside my rational faculties and </w:t>
      </w:r>
      <w:r w:rsidR="00C51796" w:rsidRPr="0042779C">
        <w:rPr>
          <w:sz w:val="24"/>
          <w:szCs w:val="24"/>
        </w:rPr>
        <w:t>embrace a</w:t>
      </w:r>
      <w:r w:rsidR="004F2E05" w:rsidRPr="0042779C">
        <w:rPr>
          <w:sz w:val="24"/>
          <w:szCs w:val="24"/>
        </w:rPr>
        <w:t xml:space="preserve"> belief in something completely </w:t>
      </w:r>
      <w:r w:rsidR="00C51796" w:rsidRPr="0042779C">
        <w:rPr>
          <w:sz w:val="24"/>
          <w:szCs w:val="24"/>
        </w:rPr>
        <w:t>unprovable.</w:t>
      </w:r>
      <w:r w:rsidR="00CB6424" w:rsidRPr="0042779C">
        <w:rPr>
          <w:sz w:val="24"/>
          <w:szCs w:val="24"/>
        </w:rPr>
        <w:t xml:space="preserve"> </w:t>
      </w:r>
      <w:r w:rsidRPr="0042779C">
        <w:rPr>
          <w:sz w:val="24"/>
          <w:szCs w:val="24"/>
        </w:rPr>
        <w:t>It</w:t>
      </w:r>
      <w:r w:rsidR="00CB6424" w:rsidRPr="0042779C">
        <w:rPr>
          <w:sz w:val="24"/>
          <w:szCs w:val="24"/>
        </w:rPr>
        <w:t xml:space="preserve"> is for people who have an emotional need for </w:t>
      </w:r>
      <w:r w:rsidR="008A1AAF" w:rsidRPr="0042779C">
        <w:rPr>
          <w:sz w:val="24"/>
          <w:szCs w:val="24"/>
        </w:rPr>
        <w:t xml:space="preserve">some exterior force or being that gives them comfort when </w:t>
      </w:r>
      <w:r w:rsidR="008A1AAF" w:rsidRPr="0042779C">
        <w:rPr>
          <w:sz w:val="24"/>
          <w:szCs w:val="24"/>
        </w:rPr>
        <w:lastRenderedPageBreak/>
        <w:t xml:space="preserve">life seems too </w:t>
      </w:r>
      <w:r w:rsidRPr="0042779C">
        <w:rPr>
          <w:sz w:val="24"/>
          <w:szCs w:val="24"/>
        </w:rPr>
        <w:t>painful or uncertain</w:t>
      </w:r>
      <w:r w:rsidR="00566E2E" w:rsidRPr="0042779C">
        <w:rPr>
          <w:sz w:val="24"/>
          <w:szCs w:val="24"/>
        </w:rPr>
        <w:t xml:space="preserve">. Or they are afraid of death and need to comfort themselves </w:t>
      </w:r>
      <w:r w:rsidR="00673B37" w:rsidRPr="0042779C">
        <w:rPr>
          <w:sz w:val="24"/>
          <w:szCs w:val="24"/>
        </w:rPr>
        <w:t xml:space="preserve">with the notion that </w:t>
      </w:r>
      <w:r w:rsidR="00907B5C" w:rsidRPr="0042779C">
        <w:rPr>
          <w:sz w:val="24"/>
          <w:szCs w:val="24"/>
        </w:rPr>
        <w:t>there is a life beyond it.</w:t>
      </w:r>
    </w:p>
    <w:p w14:paraId="0000B514" w14:textId="2AAD0CCE" w:rsidR="000E5C73" w:rsidRPr="0042779C" w:rsidRDefault="004E6709" w:rsidP="00D92BF5">
      <w:pPr>
        <w:spacing w:line="276" w:lineRule="auto"/>
        <w:rPr>
          <w:sz w:val="24"/>
          <w:szCs w:val="24"/>
        </w:rPr>
      </w:pPr>
      <w:r w:rsidRPr="0042779C">
        <w:rPr>
          <w:sz w:val="24"/>
          <w:szCs w:val="24"/>
        </w:rPr>
        <w:t>So,</w:t>
      </w:r>
      <w:r w:rsidR="000E5C73" w:rsidRPr="0042779C">
        <w:rPr>
          <w:sz w:val="24"/>
          <w:szCs w:val="24"/>
        </w:rPr>
        <w:t xml:space="preserve"> w</w:t>
      </w:r>
      <w:r w:rsidR="00907B5C" w:rsidRPr="0042779C">
        <w:rPr>
          <w:sz w:val="24"/>
          <w:szCs w:val="24"/>
        </w:rPr>
        <w:t xml:space="preserve">hen people talk to me of having faith </w:t>
      </w:r>
      <w:r w:rsidR="000E5C73" w:rsidRPr="0042779C">
        <w:rPr>
          <w:sz w:val="24"/>
          <w:szCs w:val="24"/>
        </w:rPr>
        <w:t xml:space="preserve">in </w:t>
      </w:r>
      <w:r w:rsidR="00251018" w:rsidRPr="0042779C">
        <w:rPr>
          <w:sz w:val="24"/>
          <w:szCs w:val="24"/>
        </w:rPr>
        <w:t>God, it</w:t>
      </w:r>
      <w:r w:rsidR="00907B5C" w:rsidRPr="0042779C">
        <w:rPr>
          <w:sz w:val="24"/>
          <w:szCs w:val="24"/>
        </w:rPr>
        <w:t xml:space="preserve"> seems to me</w:t>
      </w:r>
      <w:r w:rsidR="00957AEC" w:rsidRPr="0042779C">
        <w:rPr>
          <w:sz w:val="24"/>
          <w:szCs w:val="24"/>
        </w:rPr>
        <w:t xml:space="preserve"> to</w:t>
      </w:r>
      <w:r w:rsidR="000E5C73" w:rsidRPr="0042779C">
        <w:rPr>
          <w:sz w:val="24"/>
          <w:szCs w:val="24"/>
        </w:rPr>
        <w:t xml:space="preserve"> be</w:t>
      </w:r>
      <w:r w:rsidR="00251018" w:rsidRPr="0042779C">
        <w:rPr>
          <w:sz w:val="24"/>
          <w:szCs w:val="24"/>
        </w:rPr>
        <w:t xml:space="preserve"> rather</w:t>
      </w:r>
      <w:r w:rsidR="000E5C73" w:rsidRPr="0042779C">
        <w:rPr>
          <w:sz w:val="24"/>
          <w:szCs w:val="24"/>
        </w:rPr>
        <w:t xml:space="preserve"> like this:</w:t>
      </w:r>
    </w:p>
    <w:p w14:paraId="68FC93A5" w14:textId="24FE5136" w:rsidR="00D633E5" w:rsidRPr="0042779C" w:rsidRDefault="00251018" w:rsidP="00D92BF5">
      <w:pPr>
        <w:spacing w:line="276" w:lineRule="auto"/>
        <w:rPr>
          <w:sz w:val="24"/>
          <w:szCs w:val="24"/>
        </w:rPr>
      </w:pPr>
      <w:r w:rsidRPr="0042779C">
        <w:rPr>
          <w:sz w:val="24"/>
          <w:szCs w:val="24"/>
        </w:rPr>
        <w:t xml:space="preserve">“I don’t believe in fairies at the bottom of my garden, but I see that many people </w:t>
      </w:r>
      <w:r w:rsidR="00863015" w:rsidRPr="0042779C">
        <w:rPr>
          <w:sz w:val="24"/>
          <w:szCs w:val="24"/>
        </w:rPr>
        <w:t xml:space="preserve">do believe in them and get comfort from doing so. They buy pictures of fairies and read stories about them and indulge themselves with day </w:t>
      </w:r>
      <w:r w:rsidR="00D633E5" w:rsidRPr="0042779C">
        <w:rPr>
          <w:sz w:val="24"/>
          <w:szCs w:val="24"/>
        </w:rPr>
        <w:t>dreams</w:t>
      </w:r>
      <w:r w:rsidR="004E6709" w:rsidRPr="0042779C">
        <w:rPr>
          <w:sz w:val="24"/>
          <w:szCs w:val="24"/>
        </w:rPr>
        <w:t xml:space="preserve"> and</w:t>
      </w:r>
      <w:r w:rsidR="00863015" w:rsidRPr="0042779C">
        <w:rPr>
          <w:sz w:val="24"/>
          <w:szCs w:val="24"/>
        </w:rPr>
        <w:t xml:space="preserve"> fantasies about them. Many people seem to get some genuine </w:t>
      </w:r>
      <w:r w:rsidR="00C933AC" w:rsidRPr="0042779C">
        <w:rPr>
          <w:sz w:val="24"/>
          <w:szCs w:val="24"/>
        </w:rPr>
        <w:t xml:space="preserve">enjoyment from suspending their rational minds and determining to believe in fairies. So, I have decided that I will too. I shall set aside all my reservations and simply sign up to this belief and hope that in so doing, my life will become a little richer </w:t>
      </w:r>
      <w:r w:rsidR="004077DC" w:rsidRPr="0042779C">
        <w:rPr>
          <w:sz w:val="24"/>
          <w:szCs w:val="24"/>
        </w:rPr>
        <w:t>and more</w:t>
      </w:r>
      <w:r w:rsidR="00C933AC" w:rsidRPr="0042779C">
        <w:rPr>
          <w:sz w:val="24"/>
          <w:szCs w:val="24"/>
        </w:rPr>
        <w:t xml:space="preserve"> interesting</w:t>
      </w:r>
      <w:r w:rsidR="004E6709" w:rsidRPr="0042779C">
        <w:rPr>
          <w:sz w:val="24"/>
          <w:szCs w:val="24"/>
        </w:rPr>
        <w:t>”</w:t>
      </w:r>
      <w:r w:rsidR="0042680C" w:rsidRPr="0042779C">
        <w:rPr>
          <w:sz w:val="24"/>
          <w:szCs w:val="24"/>
        </w:rPr>
        <w:t>.’</w:t>
      </w:r>
    </w:p>
    <w:p w14:paraId="4AD5A0BA" w14:textId="5090D54E" w:rsidR="00AC56C2" w:rsidRPr="0042779C" w:rsidRDefault="00CF34E4" w:rsidP="00D92BF5">
      <w:pPr>
        <w:spacing w:line="276" w:lineRule="auto"/>
        <w:rPr>
          <w:sz w:val="24"/>
          <w:szCs w:val="24"/>
        </w:rPr>
      </w:pPr>
      <w:r w:rsidRPr="0042779C">
        <w:rPr>
          <w:sz w:val="24"/>
          <w:szCs w:val="24"/>
        </w:rPr>
        <w:t xml:space="preserve">This has been by way of a very simplified, caricatured picture of the </w:t>
      </w:r>
      <w:r w:rsidR="008546D7" w:rsidRPr="0042779C">
        <w:rPr>
          <w:sz w:val="24"/>
          <w:szCs w:val="24"/>
        </w:rPr>
        <w:t xml:space="preserve">idea I am trying to present. I know many atheists who would likely fully endorse this, as indeed I </w:t>
      </w:r>
      <w:r w:rsidR="00FE03A5" w:rsidRPr="0042779C">
        <w:rPr>
          <w:sz w:val="24"/>
          <w:szCs w:val="24"/>
        </w:rPr>
        <w:t>did</w:t>
      </w:r>
      <w:r w:rsidR="008546D7" w:rsidRPr="0042779C">
        <w:rPr>
          <w:sz w:val="24"/>
          <w:szCs w:val="24"/>
        </w:rPr>
        <w:t xml:space="preserve"> too</w:t>
      </w:r>
      <w:r w:rsidR="00FE03A5" w:rsidRPr="0042779C">
        <w:rPr>
          <w:sz w:val="24"/>
          <w:szCs w:val="24"/>
        </w:rPr>
        <w:t xml:space="preserve"> during the years </w:t>
      </w:r>
      <w:r w:rsidR="004077DC" w:rsidRPr="0042779C">
        <w:rPr>
          <w:sz w:val="24"/>
          <w:szCs w:val="24"/>
        </w:rPr>
        <w:t>that I was</w:t>
      </w:r>
      <w:r w:rsidR="00FE03A5" w:rsidRPr="0042779C">
        <w:rPr>
          <w:sz w:val="24"/>
          <w:szCs w:val="24"/>
        </w:rPr>
        <w:t xml:space="preserve"> an atheist</w:t>
      </w:r>
      <w:r w:rsidR="004077DC" w:rsidRPr="0042779C">
        <w:rPr>
          <w:sz w:val="24"/>
          <w:szCs w:val="24"/>
        </w:rPr>
        <w:t xml:space="preserve"> myself</w:t>
      </w:r>
      <w:r w:rsidR="00FE03A5" w:rsidRPr="0042779C">
        <w:rPr>
          <w:sz w:val="24"/>
          <w:szCs w:val="24"/>
        </w:rPr>
        <w:t xml:space="preserve">. It is simply the only way that you can account for why, in a purely material world, people claim to believe in </w:t>
      </w:r>
      <w:r w:rsidR="00FA3CDF" w:rsidRPr="0042779C">
        <w:rPr>
          <w:sz w:val="24"/>
          <w:szCs w:val="24"/>
        </w:rPr>
        <w:t>the</w:t>
      </w:r>
      <w:r w:rsidR="00FE03A5" w:rsidRPr="0042779C">
        <w:rPr>
          <w:sz w:val="24"/>
          <w:szCs w:val="24"/>
        </w:rPr>
        <w:t xml:space="preserve"> existence of </w:t>
      </w:r>
      <w:r w:rsidR="000A6FF3" w:rsidRPr="0042779C">
        <w:rPr>
          <w:sz w:val="24"/>
          <w:szCs w:val="24"/>
        </w:rPr>
        <w:t xml:space="preserve">a </w:t>
      </w:r>
      <w:r w:rsidR="00F943F2" w:rsidRPr="0042779C">
        <w:rPr>
          <w:sz w:val="24"/>
          <w:szCs w:val="24"/>
        </w:rPr>
        <w:t>non-material</w:t>
      </w:r>
      <w:r w:rsidR="000A6FF3" w:rsidRPr="0042779C">
        <w:rPr>
          <w:sz w:val="24"/>
          <w:szCs w:val="24"/>
        </w:rPr>
        <w:t xml:space="preserve"> dimension</w:t>
      </w:r>
      <w:r w:rsidR="00FA3CDF" w:rsidRPr="0042779C">
        <w:rPr>
          <w:sz w:val="24"/>
          <w:szCs w:val="24"/>
        </w:rPr>
        <w:t xml:space="preserve"> with associated </w:t>
      </w:r>
      <w:r w:rsidR="00F943F2" w:rsidRPr="0042779C">
        <w:rPr>
          <w:sz w:val="24"/>
          <w:szCs w:val="24"/>
        </w:rPr>
        <w:t>forces and beings</w:t>
      </w:r>
      <w:r w:rsidR="00FA3CDF" w:rsidRPr="0042779C">
        <w:rPr>
          <w:sz w:val="24"/>
          <w:szCs w:val="24"/>
        </w:rPr>
        <w:t>.</w:t>
      </w:r>
    </w:p>
    <w:p w14:paraId="717D98F9" w14:textId="400A8D9D" w:rsidR="00A64A9F" w:rsidRPr="0042779C" w:rsidRDefault="00AC56C2" w:rsidP="00D92BF5">
      <w:pPr>
        <w:spacing w:line="276" w:lineRule="auto"/>
        <w:rPr>
          <w:sz w:val="24"/>
          <w:szCs w:val="24"/>
        </w:rPr>
      </w:pPr>
      <w:r w:rsidRPr="0042779C">
        <w:rPr>
          <w:sz w:val="24"/>
          <w:szCs w:val="24"/>
        </w:rPr>
        <w:t>Following the experience I had</w:t>
      </w:r>
      <w:r w:rsidR="009923E6" w:rsidRPr="0042779C">
        <w:rPr>
          <w:sz w:val="24"/>
          <w:szCs w:val="24"/>
        </w:rPr>
        <w:t xml:space="preserve"> had</w:t>
      </w:r>
      <w:r w:rsidRPr="0042779C">
        <w:rPr>
          <w:sz w:val="24"/>
          <w:szCs w:val="24"/>
        </w:rPr>
        <w:t xml:space="preserve"> </w:t>
      </w:r>
      <w:r w:rsidR="009923E6" w:rsidRPr="0042779C">
        <w:rPr>
          <w:sz w:val="24"/>
          <w:szCs w:val="24"/>
        </w:rPr>
        <w:t>of ‘</w:t>
      </w:r>
      <w:r w:rsidRPr="0042779C">
        <w:rPr>
          <w:sz w:val="24"/>
          <w:szCs w:val="24"/>
        </w:rPr>
        <w:t xml:space="preserve">the miracle' and my vow to leave a door in my heart open with a </w:t>
      </w:r>
      <w:r w:rsidR="000D275D" w:rsidRPr="0042779C">
        <w:rPr>
          <w:sz w:val="24"/>
          <w:szCs w:val="24"/>
        </w:rPr>
        <w:t xml:space="preserve">prayer for faith, my experience </w:t>
      </w:r>
      <w:r w:rsidR="009923E6" w:rsidRPr="0042779C">
        <w:rPr>
          <w:sz w:val="24"/>
          <w:szCs w:val="24"/>
        </w:rPr>
        <w:t>of</w:t>
      </w:r>
      <w:r w:rsidR="000D275D" w:rsidRPr="0042779C">
        <w:rPr>
          <w:sz w:val="24"/>
          <w:szCs w:val="24"/>
        </w:rPr>
        <w:t xml:space="preserve"> the succeeding year was pretty much exactly as described above. I could almost visualise my rational mind,</w:t>
      </w:r>
      <w:r w:rsidR="009923E6" w:rsidRPr="0042779C">
        <w:rPr>
          <w:sz w:val="24"/>
          <w:szCs w:val="24"/>
        </w:rPr>
        <w:t xml:space="preserve"> now</w:t>
      </w:r>
      <w:r w:rsidR="000D275D" w:rsidRPr="0042779C">
        <w:rPr>
          <w:sz w:val="24"/>
          <w:szCs w:val="24"/>
        </w:rPr>
        <w:t xml:space="preserve"> set firmly to one side, shaking its head in embarrassed disbelief</w:t>
      </w:r>
      <w:r w:rsidR="00B32365" w:rsidRPr="0042779C">
        <w:rPr>
          <w:sz w:val="24"/>
          <w:szCs w:val="24"/>
        </w:rPr>
        <w:t>. This</w:t>
      </w:r>
      <w:r w:rsidR="00A67BC9" w:rsidRPr="0042779C">
        <w:rPr>
          <w:sz w:val="24"/>
          <w:szCs w:val="24"/>
        </w:rPr>
        <w:t xml:space="preserve"> all</w:t>
      </w:r>
      <w:r w:rsidR="00B32365" w:rsidRPr="0042779C">
        <w:rPr>
          <w:sz w:val="24"/>
          <w:szCs w:val="24"/>
        </w:rPr>
        <w:t xml:space="preserve"> changed completely</w:t>
      </w:r>
      <w:r w:rsidR="00A67BC9" w:rsidRPr="0042779C">
        <w:rPr>
          <w:sz w:val="24"/>
          <w:szCs w:val="24"/>
        </w:rPr>
        <w:t xml:space="preserve"> however, following</w:t>
      </w:r>
      <w:r w:rsidR="00B32365" w:rsidRPr="0042779C">
        <w:rPr>
          <w:sz w:val="24"/>
          <w:szCs w:val="24"/>
        </w:rPr>
        <w:t xml:space="preserve"> the</w:t>
      </w:r>
      <w:r w:rsidR="00A67BC9" w:rsidRPr="0042779C">
        <w:rPr>
          <w:sz w:val="24"/>
          <w:szCs w:val="24"/>
        </w:rPr>
        <w:t xml:space="preserve"> second</w:t>
      </w:r>
      <w:r w:rsidR="00B32365" w:rsidRPr="0042779C">
        <w:rPr>
          <w:sz w:val="24"/>
          <w:szCs w:val="24"/>
        </w:rPr>
        <w:t xml:space="preserve"> experience I </w:t>
      </w:r>
      <w:r w:rsidR="007A0545" w:rsidRPr="0042779C">
        <w:rPr>
          <w:sz w:val="24"/>
          <w:szCs w:val="24"/>
        </w:rPr>
        <w:t>describe</w:t>
      </w:r>
      <w:r w:rsidR="00B32365" w:rsidRPr="0042779C">
        <w:rPr>
          <w:sz w:val="24"/>
          <w:szCs w:val="24"/>
        </w:rPr>
        <w:t xml:space="preserve"> above. </w:t>
      </w:r>
      <w:r w:rsidR="007A0545" w:rsidRPr="0042779C">
        <w:rPr>
          <w:sz w:val="24"/>
          <w:szCs w:val="24"/>
        </w:rPr>
        <w:t>The</w:t>
      </w:r>
      <w:r w:rsidR="00B32365" w:rsidRPr="0042779C">
        <w:rPr>
          <w:sz w:val="24"/>
          <w:szCs w:val="24"/>
        </w:rPr>
        <w:t xml:space="preserve"> </w:t>
      </w:r>
      <w:r w:rsidR="000B2D0C" w:rsidRPr="0042779C">
        <w:rPr>
          <w:sz w:val="24"/>
          <w:szCs w:val="24"/>
        </w:rPr>
        <w:t xml:space="preserve">determined belief in something I had no evidence for was always an experience outside of myself. Following the revelation, it came within me and </w:t>
      </w:r>
      <w:r w:rsidR="007955F0" w:rsidRPr="0042779C">
        <w:rPr>
          <w:sz w:val="24"/>
          <w:szCs w:val="24"/>
        </w:rPr>
        <w:t xml:space="preserve">initiated a </w:t>
      </w:r>
      <w:r w:rsidR="000C5D51" w:rsidRPr="0042779C">
        <w:rPr>
          <w:sz w:val="24"/>
          <w:szCs w:val="24"/>
        </w:rPr>
        <w:t>whole new</w:t>
      </w:r>
      <w:r w:rsidR="007955F0" w:rsidRPr="0042779C">
        <w:rPr>
          <w:sz w:val="24"/>
          <w:szCs w:val="24"/>
        </w:rPr>
        <w:t xml:space="preserve"> dimension and associated </w:t>
      </w:r>
      <w:r w:rsidR="000C5D51" w:rsidRPr="0042779C">
        <w:rPr>
          <w:sz w:val="24"/>
          <w:szCs w:val="24"/>
        </w:rPr>
        <w:t>way of knowing</w:t>
      </w:r>
      <w:r w:rsidR="007955F0" w:rsidRPr="0042779C">
        <w:rPr>
          <w:sz w:val="24"/>
          <w:szCs w:val="24"/>
        </w:rPr>
        <w:t xml:space="preserve"> with it. Faith was</w:t>
      </w:r>
      <w:r w:rsidR="000C5D51" w:rsidRPr="0042779C">
        <w:rPr>
          <w:sz w:val="24"/>
          <w:szCs w:val="24"/>
        </w:rPr>
        <w:t>,</w:t>
      </w:r>
      <w:r w:rsidR="007955F0" w:rsidRPr="0042779C">
        <w:rPr>
          <w:sz w:val="24"/>
          <w:szCs w:val="24"/>
        </w:rPr>
        <w:t xml:space="preserve"> then</w:t>
      </w:r>
      <w:r w:rsidR="000C5D51" w:rsidRPr="0042779C">
        <w:rPr>
          <w:sz w:val="24"/>
          <w:szCs w:val="24"/>
        </w:rPr>
        <w:t xml:space="preserve">, </w:t>
      </w:r>
      <w:r w:rsidR="007A0545" w:rsidRPr="0042779C">
        <w:rPr>
          <w:sz w:val="24"/>
          <w:szCs w:val="24"/>
        </w:rPr>
        <w:t>just another</w:t>
      </w:r>
      <w:r w:rsidR="007955F0" w:rsidRPr="0042779C">
        <w:rPr>
          <w:sz w:val="24"/>
          <w:szCs w:val="24"/>
        </w:rPr>
        <w:t xml:space="preserve"> way of knowing, an apprehension of truths </w:t>
      </w:r>
      <w:r w:rsidR="000C5D51" w:rsidRPr="0042779C">
        <w:rPr>
          <w:sz w:val="24"/>
          <w:szCs w:val="24"/>
        </w:rPr>
        <w:t>that</w:t>
      </w:r>
      <w:r w:rsidR="007955F0" w:rsidRPr="0042779C">
        <w:rPr>
          <w:sz w:val="24"/>
          <w:szCs w:val="24"/>
        </w:rPr>
        <w:t xml:space="preserve"> </w:t>
      </w:r>
      <w:r w:rsidR="000C5D51" w:rsidRPr="0042779C">
        <w:rPr>
          <w:sz w:val="24"/>
          <w:szCs w:val="24"/>
        </w:rPr>
        <w:t>lay</w:t>
      </w:r>
      <w:r w:rsidR="007955F0" w:rsidRPr="0042779C">
        <w:rPr>
          <w:sz w:val="24"/>
          <w:szCs w:val="24"/>
        </w:rPr>
        <w:t xml:space="preserve"> in a dimension outside of what we might call mundane or </w:t>
      </w:r>
      <w:r w:rsidR="000C5D51" w:rsidRPr="0042779C">
        <w:rPr>
          <w:sz w:val="24"/>
          <w:szCs w:val="24"/>
        </w:rPr>
        <w:t>'o</w:t>
      </w:r>
      <w:r w:rsidR="007955F0" w:rsidRPr="0042779C">
        <w:rPr>
          <w:sz w:val="24"/>
          <w:szCs w:val="24"/>
        </w:rPr>
        <w:t>rdinary</w:t>
      </w:r>
      <w:r w:rsidR="000C5D51" w:rsidRPr="0042779C">
        <w:rPr>
          <w:sz w:val="24"/>
          <w:szCs w:val="24"/>
        </w:rPr>
        <w:t xml:space="preserve"> </w:t>
      </w:r>
      <w:r w:rsidR="007955F0" w:rsidRPr="0042779C">
        <w:rPr>
          <w:sz w:val="24"/>
          <w:szCs w:val="24"/>
        </w:rPr>
        <w:t xml:space="preserve">reality’. </w:t>
      </w:r>
      <w:r w:rsidR="00026AD8" w:rsidRPr="0042779C">
        <w:rPr>
          <w:sz w:val="24"/>
          <w:szCs w:val="24"/>
        </w:rPr>
        <w:t>Now I have</w:t>
      </w:r>
      <w:r w:rsidR="000C5D51" w:rsidRPr="0042779C">
        <w:rPr>
          <w:sz w:val="24"/>
          <w:szCs w:val="24"/>
        </w:rPr>
        <w:t xml:space="preserve"> plenty of evidence </w:t>
      </w:r>
      <w:r w:rsidR="00785535" w:rsidRPr="0042779C">
        <w:rPr>
          <w:sz w:val="24"/>
          <w:szCs w:val="24"/>
        </w:rPr>
        <w:t>from</w:t>
      </w:r>
      <w:r w:rsidR="000C5D51" w:rsidRPr="0042779C">
        <w:rPr>
          <w:sz w:val="24"/>
          <w:szCs w:val="24"/>
        </w:rPr>
        <w:t xml:space="preserve"> traditional cultures </w:t>
      </w:r>
      <w:r w:rsidR="00723921" w:rsidRPr="0042779C">
        <w:rPr>
          <w:sz w:val="24"/>
          <w:szCs w:val="24"/>
        </w:rPr>
        <w:t xml:space="preserve">who </w:t>
      </w:r>
      <w:r w:rsidR="00785535" w:rsidRPr="0042779C">
        <w:rPr>
          <w:sz w:val="24"/>
          <w:szCs w:val="24"/>
        </w:rPr>
        <w:t>believe</w:t>
      </w:r>
      <w:r w:rsidR="00723921" w:rsidRPr="0042779C">
        <w:rPr>
          <w:sz w:val="24"/>
          <w:szCs w:val="24"/>
        </w:rPr>
        <w:t xml:space="preserve"> in these alternative realities, although in fact my study of shamanistic societies and the psychology underpinning </w:t>
      </w:r>
      <w:r w:rsidR="00E800EA" w:rsidRPr="0042779C">
        <w:rPr>
          <w:sz w:val="24"/>
          <w:szCs w:val="24"/>
        </w:rPr>
        <w:t xml:space="preserve">them really took </w:t>
      </w:r>
      <w:r w:rsidR="00785535" w:rsidRPr="0042779C">
        <w:rPr>
          <w:sz w:val="24"/>
          <w:szCs w:val="24"/>
        </w:rPr>
        <w:t>root at</w:t>
      </w:r>
      <w:r w:rsidR="00E800EA" w:rsidRPr="0042779C">
        <w:rPr>
          <w:sz w:val="24"/>
          <w:szCs w:val="24"/>
        </w:rPr>
        <w:t xml:space="preserve"> that time, following from the extensive readings I made into </w:t>
      </w:r>
      <w:r w:rsidR="006E7F18" w:rsidRPr="0042779C">
        <w:rPr>
          <w:sz w:val="24"/>
          <w:szCs w:val="24"/>
        </w:rPr>
        <w:t xml:space="preserve">the experiences of mystics down through the ages and from many different religious </w:t>
      </w:r>
      <w:r w:rsidR="005F5DE5" w:rsidRPr="0042779C">
        <w:rPr>
          <w:sz w:val="24"/>
          <w:szCs w:val="24"/>
        </w:rPr>
        <w:t>traditions.</w:t>
      </w:r>
    </w:p>
    <w:p w14:paraId="5FE9336C" w14:textId="4DB5179D" w:rsidR="000D6FF5" w:rsidRPr="0042779C" w:rsidRDefault="00E04C0A" w:rsidP="00D92BF5">
      <w:pPr>
        <w:spacing w:line="276" w:lineRule="auto"/>
        <w:rPr>
          <w:sz w:val="24"/>
          <w:szCs w:val="24"/>
        </w:rPr>
      </w:pPr>
      <w:r w:rsidRPr="0042779C">
        <w:rPr>
          <w:sz w:val="24"/>
          <w:szCs w:val="24"/>
        </w:rPr>
        <w:t>I never admitted to my daughter’s father</w:t>
      </w:r>
      <w:r w:rsidR="00257954" w:rsidRPr="0042779C">
        <w:rPr>
          <w:sz w:val="24"/>
          <w:szCs w:val="24"/>
        </w:rPr>
        <w:t xml:space="preserve"> the process I was engaged upon, although inevitably he did begin to get suspicious</w:t>
      </w:r>
      <w:r w:rsidR="00EC54BF" w:rsidRPr="0042779C">
        <w:rPr>
          <w:sz w:val="24"/>
          <w:szCs w:val="24"/>
        </w:rPr>
        <w:t xml:space="preserve"> in time,</w:t>
      </w:r>
      <w:r w:rsidR="00257954" w:rsidRPr="0042779C">
        <w:rPr>
          <w:sz w:val="24"/>
          <w:szCs w:val="24"/>
        </w:rPr>
        <w:t xml:space="preserve"> and feel </w:t>
      </w:r>
      <w:r w:rsidR="007F15BC" w:rsidRPr="0042779C">
        <w:rPr>
          <w:sz w:val="24"/>
          <w:szCs w:val="24"/>
        </w:rPr>
        <w:t>threatened</w:t>
      </w:r>
      <w:r w:rsidR="0094362F" w:rsidRPr="0042779C">
        <w:rPr>
          <w:sz w:val="24"/>
          <w:szCs w:val="24"/>
        </w:rPr>
        <w:t xml:space="preserve"> by it.</w:t>
      </w:r>
      <w:r w:rsidR="007F15BC" w:rsidRPr="0042779C">
        <w:rPr>
          <w:sz w:val="24"/>
          <w:szCs w:val="24"/>
        </w:rPr>
        <w:t xml:space="preserve"> His own experiences of having been raised as a Catholic and sent to Catholic boarding schools had been enough to </w:t>
      </w:r>
      <w:r w:rsidR="00E5414A" w:rsidRPr="0042779C">
        <w:rPr>
          <w:sz w:val="24"/>
          <w:szCs w:val="24"/>
        </w:rPr>
        <w:t xml:space="preserve">destroy completely any </w:t>
      </w:r>
      <w:r w:rsidR="007C6BE4" w:rsidRPr="0042779C">
        <w:rPr>
          <w:sz w:val="24"/>
          <w:szCs w:val="24"/>
        </w:rPr>
        <w:t xml:space="preserve">interest or preparedness to look in any way again at anything that </w:t>
      </w:r>
      <w:r w:rsidR="00A24A6B" w:rsidRPr="0042779C">
        <w:rPr>
          <w:sz w:val="24"/>
          <w:szCs w:val="24"/>
        </w:rPr>
        <w:t>had anything to do with things religious or spiritual</w:t>
      </w:r>
      <w:r w:rsidR="00D948B7" w:rsidRPr="0042779C">
        <w:rPr>
          <w:sz w:val="24"/>
          <w:szCs w:val="24"/>
        </w:rPr>
        <w:t>,</w:t>
      </w:r>
      <w:r w:rsidR="007379BE" w:rsidRPr="0042779C">
        <w:rPr>
          <w:sz w:val="24"/>
          <w:szCs w:val="24"/>
        </w:rPr>
        <w:t xml:space="preserve"> which he adopted the </w:t>
      </w:r>
      <w:r w:rsidR="004A4CCF" w:rsidRPr="0042779C">
        <w:rPr>
          <w:sz w:val="24"/>
          <w:szCs w:val="24"/>
        </w:rPr>
        <w:t>harshest</w:t>
      </w:r>
      <w:r w:rsidR="007379BE" w:rsidRPr="0042779C">
        <w:rPr>
          <w:sz w:val="24"/>
          <w:szCs w:val="24"/>
        </w:rPr>
        <w:t xml:space="preserve"> and most </w:t>
      </w:r>
      <w:r w:rsidR="00D944EF" w:rsidRPr="0042779C">
        <w:rPr>
          <w:sz w:val="24"/>
          <w:szCs w:val="24"/>
        </w:rPr>
        <w:t>cynically dismissive</w:t>
      </w:r>
      <w:r w:rsidR="007379BE" w:rsidRPr="0042779C">
        <w:rPr>
          <w:sz w:val="24"/>
          <w:szCs w:val="24"/>
        </w:rPr>
        <w:t xml:space="preserve"> attitude towards</w:t>
      </w:r>
      <w:r w:rsidR="004A4CCF" w:rsidRPr="0042779C">
        <w:rPr>
          <w:sz w:val="24"/>
          <w:szCs w:val="24"/>
        </w:rPr>
        <w:t>.</w:t>
      </w:r>
      <w:r w:rsidR="007379BE" w:rsidRPr="0042779C">
        <w:rPr>
          <w:sz w:val="24"/>
          <w:szCs w:val="24"/>
        </w:rPr>
        <w:t xml:space="preserve"> I understood that the main reason for this had to do with the severity of the conditioning</w:t>
      </w:r>
      <w:r w:rsidR="007E5181" w:rsidRPr="0042779C">
        <w:rPr>
          <w:sz w:val="24"/>
          <w:szCs w:val="24"/>
        </w:rPr>
        <w:t xml:space="preserve"> </w:t>
      </w:r>
      <w:r w:rsidR="00BA49E4" w:rsidRPr="0042779C">
        <w:rPr>
          <w:sz w:val="24"/>
          <w:szCs w:val="24"/>
        </w:rPr>
        <w:t>he received</w:t>
      </w:r>
      <w:r w:rsidR="007E5181" w:rsidRPr="0042779C">
        <w:rPr>
          <w:sz w:val="24"/>
          <w:szCs w:val="24"/>
        </w:rPr>
        <w:t xml:space="preserve"> as a boy </w:t>
      </w:r>
      <w:r w:rsidR="004A4CCF" w:rsidRPr="0042779C">
        <w:rPr>
          <w:sz w:val="24"/>
          <w:szCs w:val="24"/>
        </w:rPr>
        <w:t>into the</w:t>
      </w:r>
      <w:r w:rsidR="007E5181" w:rsidRPr="0042779C">
        <w:rPr>
          <w:sz w:val="24"/>
          <w:szCs w:val="24"/>
        </w:rPr>
        <w:t xml:space="preserve"> Catholic </w:t>
      </w:r>
      <w:r w:rsidR="004A4CCF" w:rsidRPr="0042779C">
        <w:rPr>
          <w:sz w:val="24"/>
          <w:szCs w:val="24"/>
        </w:rPr>
        <w:t xml:space="preserve">mind-set, </w:t>
      </w:r>
      <w:r w:rsidR="007E5181" w:rsidRPr="0042779C">
        <w:rPr>
          <w:sz w:val="24"/>
          <w:szCs w:val="24"/>
        </w:rPr>
        <w:t xml:space="preserve">which appeared to mean </w:t>
      </w:r>
      <w:r w:rsidR="00223A3F" w:rsidRPr="0042779C">
        <w:rPr>
          <w:sz w:val="24"/>
          <w:szCs w:val="24"/>
        </w:rPr>
        <w:t>for him</w:t>
      </w:r>
      <w:r w:rsidR="007E5181" w:rsidRPr="0042779C">
        <w:rPr>
          <w:sz w:val="24"/>
          <w:szCs w:val="24"/>
        </w:rPr>
        <w:t xml:space="preserve"> (and I imagine that this </w:t>
      </w:r>
      <w:r w:rsidR="00223A3F" w:rsidRPr="0042779C">
        <w:rPr>
          <w:sz w:val="24"/>
          <w:szCs w:val="24"/>
        </w:rPr>
        <w:t>is a common experience) that he had two choices only</w:t>
      </w:r>
      <w:r w:rsidR="005146B2" w:rsidRPr="0042779C">
        <w:rPr>
          <w:sz w:val="24"/>
          <w:szCs w:val="24"/>
        </w:rPr>
        <w:t xml:space="preserve">: </w:t>
      </w:r>
      <w:r w:rsidR="005146B2" w:rsidRPr="0042779C">
        <w:rPr>
          <w:sz w:val="24"/>
          <w:szCs w:val="24"/>
        </w:rPr>
        <w:lastRenderedPageBreak/>
        <w:t>either rejecting the entirety of any concept of faith</w:t>
      </w:r>
      <w:r w:rsidR="0040263A" w:rsidRPr="0042779C">
        <w:rPr>
          <w:sz w:val="24"/>
          <w:szCs w:val="24"/>
        </w:rPr>
        <w:t xml:space="preserve">, </w:t>
      </w:r>
      <w:r w:rsidR="005146B2" w:rsidRPr="0042779C">
        <w:rPr>
          <w:sz w:val="24"/>
          <w:szCs w:val="24"/>
        </w:rPr>
        <w:t xml:space="preserve">or else re-embracing Catholicism in its entirety. </w:t>
      </w:r>
      <w:r w:rsidR="00D948B7" w:rsidRPr="0042779C">
        <w:rPr>
          <w:sz w:val="24"/>
          <w:szCs w:val="24"/>
        </w:rPr>
        <w:t>Apparently</w:t>
      </w:r>
      <w:r w:rsidR="004A4CCF" w:rsidRPr="0042779C">
        <w:rPr>
          <w:sz w:val="24"/>
          <w:szCs w:val="24"/>
        </w:rPr>
        <w:t xml:space="preserve"> there was no room for re-examining religious beliefs and experiences within the context of </w:t>
      </w:r>
      <w:r w:rsidR="0040263A" w:rsidRPr="0042779C">
        <w:rPr>
          <w:sz w:val="24"/>
          <w:szCs w:val="24"/>
        </w:rPr>
        <w:t>any other philosophical or spiritual</w:t>
      </w:r>
      <w:r w:rsidR="004A4CCF" w:rsidRPr="0042779C">
        <w:rPr>
          <w:sz w:val="24"/>
          <w:szCs w:val="24"/>
        </w:rPr>
        <w:t xml:space="preserve"> </w:t>
      </w:r>
      <w:r w:rsidR="0040263A" w:rsidRPr="0042779C">
        <w:rPr>
          <w:sz w:val="24"/>
          <w:szCs w:val="24"/>
        </w:rPr>
        <w:t>traditions.</w:t>
      </w:r>
      <w:r w:rsidR="00D948B7" w:rsidRPr="0042779C">
        <w:rPr>
          <w:sz w:val="24"/>
          <w:szCs w:val="24"/>
        </w:rPr>
        <w:t xml:space="preserve"> So he</w:t>
      </w:r>
      <w:r w:rsidR="00564527" w:rsidRPr="0042779C">
        <w:rPr>
          <w:sz w:val="24"/>
          <w:szCs w:val="24"/>
        </w:rPr>
        <w:t xml:space="preserve"> chose the former and as far as I am aware, continues so today.</w:t>
      </w:r>
    </w:p>
    <w:p w14:paraId="2F88DB6A" w14:textId="3D3996D4" w:rsidR="00921D4C" w:rsidRPr="0042779C" w:rsidRDefault="00921D4C" w:rsidP="00D92BF5">
      <w:pPr>
        <w:spacing w:line="276" w:lineRule="auto"/>
        <w:rPr>
          <w:sz w:val="24"/>
          <w:szCs w:val="24"/>
        </w:rPr>
      </w:pPr>
      <w:r w:rsidRPr="0042779C">
        <w:rPr>
          <w:sz w:val="24"/>
          <w:szCs w:val="24"/>
        </w:rPr>
        <w:t>I was able to discuss my evolving experiences with my traditionally Christian friend however</w:t>
      </w:r>
      <w:r w:rsidR="00AC1696" w:rsidRPr="0042779C">
        <w:rPr>
          <w:sz w:val="24"/>
          <w:szCs w:val="24"/>
        </w:rPr>
        <w:t xml:space="preserve">, although because I had effectively strangled </w:t>
      </w:r>
      <w:r w:rsidR="00FA3288" w:rsidRPr="0042779C">
        <w:rPr>
          <w:sz w:val="24"/>
          <w:szCs w:val="24"/>
        </w:rPr>
        <w:t xml:space="preserve">the spiritually aware side of myself </w:t>
      </w:r>
      <w:r w:rsidR="00EC3108" w:rsidRPr="0042779C">
        <w:rPr>
          <w:sz w:val="24"/>
          <w:szCs w:val="24"/>
        </w:rPr>
        <w:t xml:space="preserve">for so </w:t>
      </w:r>
      <w:r w:rsidR="00FA3288" w:rsidRPr="0042779C">
        <w:rPr>
          <w:sz w:val="24"/>
          <w:szCs w:val="24"/>
        </w:rPr>
        <w:t>long, I found it almost impossible to be able to talk freely about</w:t>
      </w:r>
      <w:r w:rsidR="00EC3108" w:rsidRPr="0042779C">
        <w:rPr>
          <w:sz w:val="24"/>
          <w:szCs w:val="24"/>
        </w:rPr>
        <w:t>, feeling constrained, awkward and embarrassed</w:t>
      </w:r>
      <w:r w:rsidR="00FA3288" w:rsidRPr="0042779C">
        <w:rPr>
          <w:sz w:val="24"/>
          <w:szCs w:val="24"/>
        </w:rPr>
        <w:t xml:space="preserve"> and suffered from an extraordinary str</w:t>
      </w:r>
      <w:r w:rsidR="00507503" w:rsidRPr="0042779C">
        <w:rPr>
          <w:sz w:val="24"/>
          <w:szCs w:val="24"/>
        </w:rPr>
        <w:t>i</w:t>
      </w:r>
      <w:r w:rsidR="00FA3288" w:rsidRPr="0042779C">
        <w:rPr>
          <w:sz w:val="24"/>
          <w:szCs w:val="24"/>
        </w:rPr>
        <w:t>cture of the throat</w:t>
      </w:r>
      <w:r w:rsidR="00507503" w:rsidRPr="0042779C">
        <w:rPr>
          <w:sz w:val="24"/>
          <w:szCs w:val="24"/>
        </w:rPr>
        <w:t xml:space="preserve"> when trying to talk,</w:t>
      </w:r>
      <w:r w:rsidR="00FA3288" w:rsidRPr="0042779C">
        <w:rPr>
          <w:sz w:val="24"/>
          <w:szCs w:val="24"/>
        </w:rPr>
        <w:t xml:space="preserve"> much in the way that </w:t>
      </w:r>
      <w:r w:rsidR="005164F1" w:rsidRPr="0042779C">
        <w:rPr>
          <w:sz w:val="24"/>
          <w:szCs w:val="24"/>
        </w:rPr>
        <w:t xml:space="preserve">you might experience stiffness and pain from some limb that </w:t>
      </w:r>
      <w:r w:rsidR="00507503" w:rsidRPr="0042779C">
        <w:rPr>
          <w:sz w:val="24"/>
          <w:szCs w:val="24"/>
        </w:rPr>
        <w:t>hasn’t been</w:t>
      </w:r>
      <w:r w:rsidR="005164F1" w:rsidRPr="0042779C">
        <w:rPr>
          <w:sz w:val="24"/>
          <w:szCs w:val="24"/>
        </w:rPr>
        <w:t xml:space="preserve"> used for too long. </w:t>
      </w:r>
      <w:r w:rsidR="008F0FCB" w:rsidRPr="0042779C">
        <w:rPr>
          <w:sz w:val="24"/>
          <w:szCs w:val="24"/>
        </w:rPr>
        <w:t xml:space="preserve">However broadly conventional in her adherence to </w:t>
      </w:r>
      <w:r w:rsidR="00507503" w:rsidRPr="0042779C">
        <w:rPr>
          <w:sz w:val="24"/>
          <w:szCs w:val="24"/>
        </w:rPr>
        <w:t xml:space="preserve">Anglican Christian canon, she </w:t>
      </w:r>
      <w:r w:rsidR="00134CA0" w:rsidRPr="0042779C">
        <w:rPr>
          <w:sz w:val="24"/>
          <w:szCs w:val="24"/>
        </w:rPr>
        <w:t>was readily open to wider ideas</w:t>
      </w:r>
      <w:r w:rsidR="00F443DC" w:rsidRPr="0042779C">
        <w:rPr>
          <w:sz w:val="24"/>
          <w:szCs w:val="24"/>
        </w:rPr>
        <w:t xml:space="preserve"> too.</w:t>
      </w:r>
      <w:r w:rsidR="003B75A9" w:rsidRPr="0042779C">
        <w:rPr>
          <w:sz w:val="24"/>
          <w:szCs w:val="24"/>
        </w:rPr>
        <w:t xml:space="preserve"> Hence</w:t>
      </w:r>
      <w:r w:rsidR="00F443DC" w:rsidRPr="0042779C">
        <w:rPr>
          <w:sz w:val="24"/>
          <w:szCs w:val="24"/>
        </w:rPr>
        <w:t>,</w:t>
      </w:r>
      <w:r w:rsidR="003B75A9" w:rsidRPr="0042779C">
        <w:rPr>
          <w:sz w:val="24"/>
          <w:szCs w:val="24"/>
        </w:rPr>
        <w:t xml:space="preserve"> that Christmas, she bought me and small </w:t>
      </w:r>
      <w:r w:rsidR="000252F0" w:rsidRPr="0042779C">
        <w:rPr>
          <w:sz w:val="24"/>
          <w:szCs w:val="24"/>
        </w:rPr>
        <w:t xml:space="preserve">shortened edition of the Bhagavad </w:t>
      </w:r>
      <w:proofErr w:type="spellStart"/>
      <w:r w:rsidR="000252F0" w:rsidRPr="0042779C">
        <w:rPr>
          <w:sz w:val="24"/>
          <w:szCs w:val="24"/>
        </w:rPr>
        <w:t>Ghita</w:t>
      </w:r>
      <w:proofErr w:type="spellEnd"/>
      <w:r w:rsidR="000252F0" w:rsidRPr="0042779C">
        <w:rPr>
          <w:sz w:val="24"/>
          <w:szCs w:val="24"/>
        </w:rPr>
        <w:t xml:space="preserve">, that timeless sublime Hindu </w:t>
      </w:r>
      <w:r w:rsidR="006422F1" w:rsidRPr="0042779C">
        <w:rPr>
          <w:sz w:val="24"/>
          <w:szCs w:val="24"/>
        </w:rPr>
        <w:t xml:space="preserve">spiritual text. </w:t>
      </w:r>
      <w:r w:rsidR="005D753C" w:rsidRPr="0042779C">
        <w:rPr>
          <w:sz w:val="24"/>
          <w:szCs w:val="24"/>
        </w:rPr>
        <w:t>I was completely taken with it and the beautiful words of wisdom spoke straight to my heart</w:t>
      </w:r>
      <w:r w:rsidR="00600EB6" w:rsidRPr="0042779C">
        <w:rPr>
          <w:sz w:val="24"/>
          <w:szCs w:val="24"/>
        </w:rPr>
        <w:t xml:space="preserve"> and I immediately bought the full </w:t>
      </w:r>
      <w:r w:rsidR="00D53679" w:rsidRPr="0042779C">
        <w:rPr>
          <w:sz w:val="24"/>
          <w:szCs w:val="24"/>
        </w:rPr>
        <w:t>length version</w:t>
      </w:r>
      <w:r w:rsidR="00600EB6" w:rsidRPr="0042779C">
        <w:rPr>
          <w:sz w:val="24"/>
          <w:szCs w:val="24"/>
        </w:rPr>
        <w:t>.</w:t>
      </w:r>
      <w:r w:rsidR="005D753C" w:rsidRPr="0042779C">
        <w:rPr>
          <w:sz w:val="24"/>
          <w:szCs w:val="24"/>
        </w:rPr>
        <w:t xml:space="preserve"> It, together with the sayings of Jesus</w:t>
      </w:r>
      <w:r w:rsidR="00D53679" w:rsidRPr="0042779C">
        <w:rPr>
          <w:sz w:val="24"/>
          <w:szCs w:val="24"/>
        </w:rPr>
        <w:t xml:space="preserve"> (and I repeat I am not a Christian)</w:t>
      </w:r>
      <w:r w:rsidR="00F443DC" w:rsidRPr="0042779C">
        <w:rPr>
          <w:sz w:val="24"/>
          <w:szCs w:val="24"/>
        </w:rPr>
        <w:t xml:space="preserve">, </w:t>
      </w:r>
      <w:r w:rsidR="005D753C" w:rsidRPr="0042779C">
        <w:rPr>
          <w:sz w:val="24"/>
          <w:szCs w:val="24"/>
        </w:rPr>
        <w:t xml:space="preserve">have been the principal guides </w:t>
      </w:r>
      <w:r w:rsidR="00600EB6" w:rsidRPr="0042779C">
        <w:rPr>
          <w:sz w:val="24"/>
          <w:szCs w:val="24"/>
        </w:rPr>
        <w:t>of my life to this day.</w:t>
      </w:r>
    </w:p>
    <w:p w14:paraId="733D6116" w14:textId="106AFFED" w:rsidR="00C04443" w:rsidRPr="0042779C" w:rsidRDefault="001B6AAE" w:rsidP="00D92BF5">
      <w:pPr>
        <w:spacing w:line="276" w:lineRule="auto"/>
        <w:rPr>
          <w:sz w:val="24"/>
          <w:szCs w:val="24"/>
        </w:rPr>
      </w:pPr>
      <w:r w:rsidRPr="0042779C">
        <w:rPr>
          <w:sz w:val="24"/>
          <w:szCs w:val="24"/>
        </w:rPr>
        <w:t>It’s</w:t>
      </w:r>
      <w:r w:rsidR="00313EAE" w:rsidRPr="0042779C">
        <w:rPr>
          <w:sz w:val="24"/>
          <w:szCs w:val="24"/>
        </w:rPr>
        <w:t xml:space="preserve"> not really necessary to describe in detail all that happened</w:t>
      </w:r>
      <w:r w:rsidRPr="0042779C">
        <w:rPr>
          <w:sz w:val="24"/>
          <w:szCs w:val="24"/>
        </w:rPr>
        <w:t xml:space="preserve"> in the succeeding year</w:t>
      </w:r>
      <w:r w:rsidR="00313EAE" w:rsidRPr="0042779C">
        <w:rPr>
          <w:sz w:val="24"/>
          <w:szCs w:val="24"/>
        </w:rPr>
        <w:t>, except that I had many significant dreams relating</w:t>
      </w:r>
      <w:r w:rsidR="00304D13" w:rsidRPr="0042779C">
        <w:rPr>
          <w:sz w:val="24"/>
          <w:szCs w:val="24"/>
        </w:rPr>
        <w:t xml:space="preserve"> to the intense process of inner change </w:t>
      </w:r>
      <w:r w:rsidR="00FE6871" w:rsidRPr="0042779C">
        <w:rPr>
          <w:sz w:val="24"/>
          <w:szCs w:val="24"/>
        </w:rPr>
        <w:t>I</w:t>
      </w:r>
      <w:r w:rsidR="00304D13" w:rsidRPr="0042779C">
        <w:rPr>
          <w:sz w:val="24"/>
          <w:szCs w:val="24"/>
        </w:rPr>
        <w:t xml:space="preserve"> was engaged upon. </w:t>
      </w:r>
      <w:r w:rsidR="00AF0CF9" w:rsidRPr="0042779C">
        <w:rPr>
          <w:sz w:val="24"/>
          <w:szCs w:val="24"/>
        </w:rPr>
        <w:t>I read widely</w:t>
      </w:r>
      <w:r w:rsidR="00D156D1" w:rsidRPr="0042779C">
        <w:rPr>
          <w:sz w:val="24"/>
          <w:szCs w:val="24"/>
        </w:rPr>
        <w:t>,</w:t>
      </w:r>
      <w:r w:rsidR="00AF0CF9" w:rsidRPr="0042779C">
        <w:rPr>
          <w:sz w:val="24"/>
          <w:szCs w:val="24"/>
        </w:rPr>
        <w:t xml:space="preserve"> building on the accounts of the lives and experiences of the famous mystics</w:t>
      </w:r>
      <w:r w:rsidR="00D156D1" w:rsidRPr="0042779C">
        <w:rPr>
          <w:sz w:val="24"/>
          <w:szCs w:val="24"/>
        </w:rPr>
        <w:t>,</w:t>
      </w:r>
      <w:r w:rsidR="00C4674F" w:rsidRPr="0042779C">
        <w:rPr>
          <w:sz w:val="24"/>
          <w:szCs w:val="24"/>
        </w:rPr>
        <w:t xml:space="preserve"> as well as other religious traditions, particularly yogic and Hindu</w:t>
      </w:r>
      <w:r w:rsidR="00630DC2" w:rsidRPr="0042779C">
        <w:rPr>
          <w:sz w:val="24"/>
          <w:szCs w:val="24"/>
        </w:rPr>
        <w:t>. Come autumn</w:t>
      </w:r>
      <w:r w:rsidR="001D79CA" w:rsidRPr="0042779C">
        <w:rPr>
          <w:sz w:val="24"/>
          <w:szCs w:val="24"/>
        </w:rPr>
        <w:t xml:space="preserve">, ever that special time of year for me, and a year following my original revelation, I had entered a very intense and personal stage with </w:t>
      </w:r>
      <w:r w:rsidR="00B346B6" w:rsidRPr="0042779C">
        <w:rPr>
          <w:sz w:val="24"/>
          <w:szCs w:val="24"/>
        </w:rPr>
        <w:t>what I will loosely refer to as ‘God'</w:t>
      </w:r>
      <w:r w:rsidR="007E25DC" w:rsidRPr="0042779C">
        <w:rPr>
          <w:sz w:val="24"/>
          <w:szCs w:val="24"/>
        </w:rPr>
        <w:t xml:space="preserve"> (better understood in Eastern philosophies and Jungian psychology as the Self).</w:t>
      </w:r>
      <w:r w:rsidR="00B346B6" w:rsidRPr="0042779C">
        <w:rPr>
          <w:sz w:val="24"/>
          <w:szCs w:val="24"/>
        </w:rPr>
        <w:t xml:space="preserve">  </w:t>
      </w:r>
      <w:r w:rsidR="009B3BFE" w:rsidRPr="0042779C">
        <w:rPr>
          <w:sz w:val="24"/>
          <w:szCs w:val="24"/>
        </w:rPr>
        <w:t>One night, waking in the depths of the night,</w:t>
      </w:r>
      <w:r w:rsidR="00A81945" w:rsidRPr="0042779C">
        <w:rPr>
          <w:sz w:val="24"/>
          <w:szCs w:val="24"/>
        </w:rPr>
        <w:t xml:space="preserve"> fully </w:t>
      </w:r>
      <w:r w:rsidR="009B3BFE" w:rsidRPr="0042779C">
        <w:rPr>
          <w:sz w:val="24"/>
          <w:szCs w:val="24"/>
        </w:rPr>
        <w:t>awake and aware, sitting</w:t>
      </w:r>
      <w:r w:rsidR="00BA49E4" w:rsidRPr="0042779C">
        <w:rPr>
          <w:sz w:val="24"/>
          <w:szCs w:val="24"/>
        </w:rPr>
        <w:t xml:space="preserve"> up</w:t>
      </w:r>
      <w:r w:rsidR="009B3BFE" w:rsidRPr="0042779C">
        <w:rPr>
          <w:sz w:val="24"/>
          <w:szCs w:val="24"/>
        </w:rPr>
        <w:t xml:space="preserve"> on the side of my bed, I engaged with that deepest sense of </w:t>
      </w:r>
      <w:r w:rsidR="00AF34DF" w:rsidRPr="0042779C">
        <w:rPr>
          <w:sz w:val="24"/>
          <w:szCs w:val="24"/>
        </w:rPr>
        <w:t>It and said</w:t>
      </w:r>
      <w:r w:rsidR="007173AD" w:rsidRPr="0042779C">
        <w:rPr>
          <w:sz w:val="24"/>
          <w:szCs w:val="24"/>
        </w:rPr>
        <w:t xml:space="preserve"> simply</w:t>
      </w:r>
      <w:r w:rsidR="00AF34DF" w:rsidRPr="0042779C">
        <w:rPr>
          <w:sz w:val="24"/>
          <w:szCs w:val="24"/>
        </w:rPr>
        <w:t xml:space="preserve"> “I love you”. Immediately from behind my closed eyes a shining</w:t>
      </w:r>
      <w:r w:rsidR="00C04443" w:rsidRPr="0042779C">
        <w:rPr>
          <w:sz w:val="24"/>
          <w:szCs w:val="24"/>
        </w:rPr>
        <w:t xml:space="preserve"> white</w:t>
      </w:r>
      <w:r w:rsidR="00AF34DF" w:rsidRPr="0042779C">
        <w:rPr>
          <w:sz w:val="24"/>
          <w:szCs w:val="24"/>
        </w:rPr>
        <w:t xml:space="preserve"> image appeared of a cruciform shape, not a Christian cross</w:t>
      </w:r>
      <w:r w:rsidR="00C04443" w:rsidRPr="0042779C">
        <w:rPr>
          <w:sz w:val="24"/>
          <w:szCs w:val="24"/>
        </w:rPr>
        <w:t xml:space="preserve">, </w:t>
      </w:r>
      <w:r w:rsidR="00AF34DF" w:rsidRPr="0042779C">
        <w:rPr>
          <w:sz w:val="24"/>
          <w:szCs w:val="24"/>
        </w:rPr>
        <w:t xml:space="preserve">but more an Eastern </w:t>
      </w:r>
      <w:proofErr w:type="spellStart"/>
      <w:r w:rsidR="00AF34DF" w:rsidRPr="0042779C">
        <w:rPr>
          <w:sz w:val="24"/>
          <w:szCs w:val="24"/>
        </w:rPr>
        <w:t>yantra</w:t>
      </w:r>
      <w:proofErr w:type="spellEnd"/>
      <w:r w:rsidR="00AF34DF" w:rsidRPr="0042779C">
        <w:rPr>
          <w:sz w:val="24"/>
          <w:szCs w:val="24"/>
        </w:rPr>
        <w:t xml:space="preserve"> or mandala</w:t>
      </w:r>
      <w:r w:rsidR="00C04443" w:rsidRPr="0042779C">
        <w:rPr>
          <w:sz w:val="24"/>
          <w:szCs w:val="24"/>
        </w:rPr>
        <w:t xml:space="preserve"> as </w:t>
      </w:r>
      <w:r w:rsidR="00FE6871" w:rsidRPr="0042779C">
        <w:rPr>
          <w:sz w:val="24"/>
          <w:szCs w:val="24"/>
        </w:rPr>
        <w:t>I later</w:t>
      </w:r>
      <w:r w:rsidR="00C04443" w:rsidRPr="0042779C">
        <w:rPr>
          <w:sz w:val="24"/>
          <w:szCs w:val="24"/>
        </w:rPr>
        <w:t xml:space="preserve"> came to know them better. It shone before me for around ten seconds and then slowly faded out.</w:t>
      </w:r>
    </w:p>
    <w:p w14:paraId="33531546" w14:textId="0721D487" w:rsidR="000A4465" w:rsidRPr="0042779C" w:rsidRDefault="00BC4D78" w:rsidP="00D92BF5">
      <w:pPr>
        <w:spacing w:line="276" w:lineRule="auto"/>
        <w:rPr>
          <w:sz w:val="24"/>
          <w:szCs w:val="24"/>
        </w:rPr>
      </w:pPr>
      <w:r w:rsidRPr="0042779C">
        <w:rPr>
          <w:sz w:val="24"/>
          <w:szCs w:val="24"/>
        </w:rPr>
        <w:t>The process of</w:t>
      </w:r>
      <w:r w:rsidR="00CD2D4F" w:rsidRPr="0042779C">
        <w:rPr>
          <w:sz w:val="24"/>
          <w:szCs w:val="24"/>
        </w:rPr>
        <w:t xml:space="preserve"> </w:t>
      </w:r>
      <w:r w:rsidR="00B90522" w:rsidRPr="0042779C">
        <w:rPr>
          <w:sz w:val="24"/>
          <w:szCs w:val="24"/>
        </w:rPr>
        <w:t>inner engagement with that deepest Self and of</w:t>
      </w:r>
      <w:r w:rsidRPr="0042779C">
        <w:rPr>
          <w:sz w:val="24"/>
          <w:szCs w:val="24"/>
        </w:rPr>
        <w:t xml:space="preserve"> inner change that had started with that sense of a light being shone right into my centre, showing me the </w:t>
      </w:r>
      <w:r w:rsidR="007301D8" w:rsidRPr="0042779C">
        <w:rPr>
          <w:sz w:val="24"/>
          <w:szCs w:val="24"/>
        </w:rPr>
        <w:t>things I needed to address about myself and change</w:t>
      </w:r>
      <w:r w:rsidR="00CA55D0" w:rsidRPr="0042779C">
        <w:rPr>
          <w:sz w:val="24"/>
          <w:szCs w:val="24"/>
        </w:rPr>
        <w:t>,</w:t>
      </w:r>
      <w:r w:rsidR="007301D8" w:rsidRPr="0042779C">
        <w:rPr>
          <w:sz w:val="24"/>
          <w:szCs w:val="24"/>
        </w:rPr>
        <w:t xml:space="preserve"> continued intensely for </w:t>
      </w:r>
      <w:r w:rsidR="00CA55D0" w:rsidRPr="0042779C">
        <w:rPr>
          <w:sz w:val="24"/>
          <w:szCs w:val="24"/>
        </w:rPr>
        <w:t>several months</w:t>
      </w:r>
      <w:r w:rsidR="007301D8" w:rsidRPr="0042779C">
        <w:rPr>
          <w:sz w:val="24"/>
          <w:szCs w:val="24"/>
        </w:rPr>
        <w:t xml:space="preserve">, but there came a time when I was made aware that I would have to let </w:t>
      </w:r>
      <w:r w:rsidR="00BA49E4" w:rsidRPr="0042779C">
        <w:rPr>
          <w:sz w:val="24"/>
          <w:szCs w:val="24"/>
        </w:rPr>
        <w:t>it go</w:t>
      </w:r>
      <w:r w:rsidR="007301D8" w:rsidRPr="0042779C">
        <w:rPr>
          <w:sz w:val="24"/>
          <w:szCs w:val="24"/>
        </w:rPr>
        <w:t xml:space="preserve"> and return to the world </w:t>
      </w:r>
      <w:r w:rsidR="005A7D4E" w:rsidRPr="0042779C">
        <w:rPr>
          <w:sz w:val="24"/>
          <w:szCs w:val="24"/>
        </w:rPr>
        <w:t>again</w:t>
      </w:r>
      <w:r w:rsidR="007301D8" w:rsidRPr="0042779C">
        <w:rPr>
          <w:sz w:val="24"/>
          <w:szCs w:val="24"/>
        </w:rPr>
        <w:t xml:space="preserve">. </w:t>
      </w:r>
      <w:r w:rsidR="00525CA0" w:rsidRPr="0042779C">
        <w:rPr>
          <w:sz w:val="24"/>
          <w:szCs w:val="24"/>
        </w:rPr>
        <w:t xml:space="preserve">I had felt very protected during this period and </w:t>
      </w:r>
      <w:r w:rsidR="0081435C" w:rsidRPr="0042779C">
        <w:rPr>
          <w:sz w:val="24"/>
          <w:szCs w:val="24"/>
        </w:rPr>
        <w:t>was</w:t>
      </w:r>
      <w:r w:rsidR="00525CA0" w:rsidRPr="0042779C">
        <w:rPr>
          <w:sz w:val="24"/>
          <w:szCs w:val="24"/>
        </w:rPr>
        <w:t xml:space="preserve"> very reluctant to let go of it, but perforce </w:t>
      </w:r>
      <w:r w:rsidR="00252A3C" w:rsidRPr="0042779C">
        <w:rPr>
          <w:sz w:val="24"/>
          <w:szCs w:val="24"/>
        </w:rPr>
        <w:t xml:space="preserve">I had to. And across the </w:t>
      </w:r>
      <w:r w:rsidR="0081435C" w:rsidRPr="0042779C">
        <w:rPr>
          <w:sz w:val="24"/>
          <w:szCs w:val="24"/>
        </w:rPr>
        <w:t>succeeding period,</w:t>
      </w:r>
      <w:r w:rsidR="00252A3C" w:rsidRPr="0042779C">
        <w:rPr>
          <w:sz w:val="24"/>
          <w:szCs w:val="24"/>
        </w:rPr>
        <w:t xml:space="preserve"> all close sense of 'God' that I had had</w:t>
      </w:r>
      <w:r w:rsidR="0082040F" w:rsidRPr="0042779C">
        <w:rPr>
          <w:sz w:val="24"/>
          <w:szCs w:val="24"/>
        </w:rPr>
        <w:t>,</w:t>
      </w:r>
      <w:r w:rsidR="00252A3C" w:rsidRPr="0042779C">
        <w:rPr>
          <w:sz w:val="24"/>
          <w:szCs w:val="24"/>
        </w:rPr>
        <w:t xml:space="preserve"> slowly faded</w:t>
      </w:r>
      <w:r w:rsidR="0034075F" w:rsidRPr="0042779C">
        <w:rPr>
          <w:sz w:val="24"/>
          <w:szCs w:val="24"/>
        </w:rPr>
        <w:t xml:space="preserve">, leaving me with just memories of how that intense connection had felt. It felt </w:t>
      </w:r>
      <w:r w:rsidR="008832D8" w:rsidRPr="0042779C">
        <w:rPr>
          <w:sz w:val="24"/>
          <w:szCs w:val="24"/>
        </w:rPr>
        <w:t>heart breaking</w:t>
      </w:r>
      <w:r w:rsidR="0082040F" w:rsidRPr="0042779C">
        <w:rPr>
          <w:sz w:val="24"/>
          <w:szCs w:val="24"/>
        </w:rPr>
        <w:t xml:space="preserve"> now that it had left me.</w:t>
      </w:r>
      <w:r w:rsidR="00753B95" w:rsidRPr="0042779C">
        <w:rPr>
          <w:sz w:val="24"/>
          <w:szCs w:val="24"/>
        </w:rPr>
        <w:t xml:space="preserve"> Through my different readings</w:t>
      </w:r>
      <w:r w:rsidR="008832D8" w:rsidRPr="0042779C">
        <w:rPr>
          <w:sz w:val="24"/>
          <w:szCs w:val="24"/>
        </w:rPr>
        <w:t>,</w:t>
      </w:r>
      <w:r w:rsidR="00753B95" w:rsidRPr="0042779C">
        <w:rPr>
          <w:sz w:val="24"/>
          <w:szCs w:val="24"/>
        </w:rPr>
        <w:t xml:space="preserve"> I came to understand this experience</w:t>
      </w:r>
      <w:r w:rsidR="00F32A97" w:rsidRPr="0042779C">
        <w:rPr>
          <w:sz w:val="24"/>
          <w:szCs w:val="24"/>
        </w:rPr>
        <w:t xml:space="preserve"> </w:t>
      </w:r>
      <w:r w:rsidR="008832D8" w:rsidRPr="0042779C">
        <w:rPr>
          <w:sz w:val="24"/>
          <w:szCs w:val="24"/>
        </w:rPr>
        <w:t xml:space="preserve">had long been referred to as </w:t>
      </w:r>
      <w:r w:rsidR="00B554FF" w:rsidRPr="0042779C">
        <w:rPr>
          <w:sz w:val="24"/>
          <w:szCs w:val="24"/>
        </w:rPr>
        <w:t xml:space="preserve">'the dark night of the soul' and it most certainly felt that way too. It felt terrible. </w:t>
      </w:r>
      <w:r w:rsidR="0046293B" w:rsidRPr="0042779C">
        <w:rPr>
          <w:sz w:val="24"/>
          <w:szCs w:val="24"/>
        </w:rPr>
        <w:t xml:space="preserve">There are all sorts of explanations as to why spiritual adherents </w:t>
      </w:r>
      <w:r w:rsidR="00B653C9" w:rsidRPr="0042779C">
        <w:rPr>
          <w:sz w:val="24"/>
          <w:szCs w:val="24"/>
        </w:rPr>
        <w:t xml:space="preserve">generally have to </w:t>
      </w:r>
      <w:r w:rsidR="00B653C9" w:rsidRPr="0042779C">
        <w:rPr>
          <w:sz w:val="24"/>
          <w:szCs w:val="24"/>
        </w:rPr>
        <w:lastRenderedPageBreak/>
        <w:t xml:space="preserve">have this experience and most of the famous saints and mystics </w:t>
      </w:r>
      <w:r w:rsidR="00F32A97" w:rsidRPr="0042779C">
        <w:rPr>
          <w:sz w:val="24"/>
          <w:szCs w:val="24"/>
        </w:rPr>
        <w:t>I read</w:t>
      </w:r>
      <w:r w:rsidR="00B653C9" w:rsidRPr="0042779C">
        <w:rPr>
          <w:sz w:val="24"/>
          <w:szCs w:val="24"/>
        </w:rPr>
        <w:t xml:space="preserve"> about had also </w:t>
      </w:r>
      <w:r w:rsidR="00E805E9" w:rsidRPr="0042779C">
        <w:rPr>
          <w:sz w:val="24"/>
          <w:szCs w:val="24"/>
        </w:rPr>
        <w:t>had their own dark night experiences too. This was to last</w:t>
      </w:r>
      <w:r w:rsidR="00BE2D9F" w:rsidRPr="0042779C">
        <w:rPr>
          <w:sz w:val="24"/>
          <w:szCs w:val="24"/>
        </w:rPr>
        <w:t xml:space="preserve"> </w:t>
      </w:r>
      <w:r w:rsidR="00E805E9" w:rsidRPr="0042779C">
        <w:rPr>
          <w:sz w:val="24"/>
          <w:szCs w:val="24"/>
        </w:rPr>
        <w:t>several years</w:t>
      </w:r>
      <w:r w:rsidR="005C5B43" w:rsidRPr="0042779C">
        <w:rPr>
          <w:sz w:val="24"/>
          <w:szCs w:val="24"/>
        </w:rPr>
        <w:t xml:space="preserve">, and as apparently I had no choice in the matter (contrary to the </w:t>
      </w:r>
      <w:r w:rsidR="00BE2D9F" w:rsidRPr="0042779C">
        <w:rPr>
          <w:sz w:val="24"/>
          <w:szCs w:val="24"/>
        </w:rPr>
        <w:t>common atheistic</w:t>
      </w:r>
      <w:r w:rsidR="005C5B43" w:rsidRPr="0042779C">
        <w:rPr>
          <w:sz w:val="24"/>
          <w:szCs w:val="24"/>
        </w:rPr>
        <w:t xml:space="preserve"> view that these experiences can be </w:t>
      </w:r>
      <w:r w:rsidR="00513D5B" w:rsidRPr="0042779C">
        <w:rPr>
          <w:sz w:val="24"/>
          <w:szCs w:val="24"/>
        </w:rPr>
        <w:t>readily conjured up by the imagination</w:t>
      </w:r>
      <w:r w:rsidR="00BA49E4" w:rsidRPr="0042779C">
        <w:rPr>
          <w:sz w:val="24"/>
          <w:szCs w:val="24"/>
        </w:rPr>
        <w:t xml:space="preserve"> at will</w:t>
      </w:r>
      <w:r w:rsidR="00BE2D9F" w:rsidRPr="0042779C">
        <w:rPr>
          <w:sz w:val="24"/>
          <w:szCs w:val="24"/>
        </w:rPr>
        <w:t>)</w:t>
      </w:r>
      <w:r w:rsidR="00DA68BA" w:rsidRPr="0042779C">
        <w:rPr>
          <w:sz w:val="24"/>
          <w:szCs w:val="24"/>
        </w:rPr>
        <w:t xml:space="preserve"> I had to let go and eventually move </w:t>
      </w:r>
      <w:r w:rsidR="00D14791" w:rsidRPr="0042779C">
        <w:rPr>
          <w:sz w:val="24"/>
          <w:szCs w:val="24"/>
        </w:rPr>
        <w:t>on</w:t>
      </w:r>
      <w:r w:rsidR="00DA68BA" w:rsidRPr="0042779C">
        <w:rPr>
          <w:sz w:val="24"/>
          <w:szCs w:val="24"/>
        </w:rPr>
        <w:t xml:space="preserve"> with my life,</w:t>
      </w:r>
      <w:r w:rsidR="00513D5B" w:rsidRPr="0042779C">
        <w:rPr>
          <w:sz w:val="24"/>
          <w:szCs w:val="24"/>
        </w:rPr>
        <w:t xml:space="preserve"> </w:t>
      </w:r>
      <w:r w:rsidR="00D14791" w:rsidRPr="0042779C">
        <w:rPr>
          <w:sz w:val="24"/>
          <w:szCs w:val="24"/>
        </w:rPr>
        <w:t>during</w:t>
      </w:r>
      <w:r w:rsidR="00E805E9" w:rsidRPr="0042779C">
        <w:rPr>
          <w:sz w:val="24"/>
          <w:szCs w:val="24"/>
        </w:rPr>
        <w:t xml:space="preserve"> which time I pursued my career interests in South American archaeology and continued my </w:t>
      </w:r>
      <w:r w:rsidR="000A4465" w:rsidRPr="0042779C">
        <w:rPr>
          <w:sz w:val="24"/>
          <w:szCs w:val="24"/>
        </w:rPr>
        <w:t>personal study</w:t>
      </w:r>
      <w:r w:rsidR="00E805E9" w:rsidRPr="0042779C">
        <w:rPr>
          <w:sz w:val="24"/>
          <w:szCs w:val="24"/>
        </w:rPr>
        <w:t xml:space="preserve"> of philosophy, Jungian psychology, comparative religion and Shamanism.</w:t>
      </w:r>
      <w:r w:rsidR="001C3A8A" w:rsidRPr="0042779C">
        <w:rPr>
          <w:sz w:val="24"/>
          <w:szCs w:val="24"/>
        </w:rPr>
        <w:t xml:space="preserve"> </w:t>
      </w:r>
    </w:p>
    <w:p w14:paraId="3EB16E64" w14:textId="248B203B" w:rsidR="00E805E9" w:rsidRPr="0042779C" w:rsidRDefault="001C3A8A" w:rsidP="00D92BF5">
      <w:pPr>
        <w:spacing w:line="276" w:lineRule="auto"/>
        <w:rPr>
          <w:sz w:val="24"/>
          <w:szCs w:val="24"/>
        </w:rPr>
      </w:pPr>
      <w:r w:rsidRPr="0042779C">
        <w:rPr>
          <w:sz w:val="24"/>
          <w:szCs w:val="24"/>
        </w:rPr>
        <w:t xml:space="preserve">Clearly this is by way of a simple thumbnail sketch of my life to set the framework of understanding </w:t>
      </w:r>
      <w:r w:rsidR="009E1543" w:rsidRPr="0042779C">
        <w:rPr>
          <w:sz w:val="24"/>
          <w:szCs w:val="24"/>
        </w:rPr>
        <w:t>within which my accounts of my spiritual life and changed beliefs can be situated</w:t>
      </w:r>
      <w:r w:rsidR="000E000F" w:rsidRPr="0042779C">
        <w:rPr>
          <w:sz w:val="24"/>
          <w:szCs w:val="24"/>
        </w:rPr>
        <w:t>, otherwise the whole will simply become too dense and</w:t>
      </w:r>
      <w:r w:rsidR="001F1174" w:rsidRPr="0042779C">
        <w:rPr>
          <w:sz w:val="24"/>
          <w:szCs w:val="24"/>
        </w:rPr>
        <w:t xml:space="preserve"> unnecessarily</w:t>
      </w:r>
      <w:r w:rsidR="000E000F" w:rsidRPr="0042779C">
        <w:rPr>
          <w:sz w:val="24"/>
          <w:szCs w:val="24"/>
        </w:rPr>
        <w:t xml:space="preserve"> autobiographical. </w:t>
      </w:r>
      <w:r w:rsidR="001F1174" w:rsidRPr="0042779C">
        <w:rPr>
          <w:sz w:val="24"/>
          <w:szCs w:val="24"/>
        </w:rPr>
        <w:t xml:space="preserve">There is much I could say about the entirety of what </w:t>
      </w:r>
      <w:r w:rsidR="00BA49E4" w:rsidRPr="0042779C">
        <w:rPr>
          <w:sz w:val="24"/>
          <w:szCs w:val="24"/>
        </w:rPr>
        <w:t>I experienced</w:t>
      </w:r>
      <w:r w:rsidR="001F1174" w:rsidRPr="0042779C">
        <w:rPr>
          <w:sz w:val="24"/>
          <w:szCs w:val="24"/>
        </w:rPr>
        <w:t xml:space="preserve"> and </w:t>
      </w:r>
      <w:r w:rsidR="000B1666" w:rsidRPr="0042779C">
        <w:rPr>
          <w:sz w:val="24"/>
          <w:szCs w:val="24"/>
        </w:rPr>
        <w:t>the way that it</w:t>
      </w:r>
      <w:r w:rsidR="001F1174" w:rsidRPr="0042779C">
        <w:rPr>
          <w:sz w:val="24"/>
          <w:szCs w:val="24"/>
        </w:rPr>
        <w:t xml:space="preserve"> changed me across time, </w:t>
      </w:r>
      <w:r w:rsidR="00BA49E4" w:rsidRPr="0042779C">
        <w:rPr>
          <w:sz w:val="24"/>
          <w:szCs w:val="24"/>
        </w:rPr>
        <w:t>in</w:t>
      </w:r>
      <w:r w:rsidR="000B1666" w:rsidRPr="0042779C">
        <w:rPr>
          <w:sz w:val="24"/>
          <w:szCs w:val="24"/>
        </w:rPr>
        <w:t>to the person I am now, but however interesting that might be</w:t>
      </w:r>
      <w:r w:rsidR="00BA49E4" w:rsidRPr="0042779C">
        <w:rPr>
          <w:sz w:val="24"/>
          <w:szCs w:val="24"/>
        </w:rPr>
        <w:t>,</w:t>
      </w:r>
      <w:r w:rsidR="000B1666" w:rsidRPr="0042779C">
        <w:rPr>
          <w:sz w:val="24"/>
          <w:szCs w:val="24"/>
        </w:rPr>
        <w:t xml:space="preserve"> it is not the purpose of this account.</w:t>
      </w:r>
    </w:p>
    <w:p w14:paraId="35FB5E25" w14:textId="499E8024" w:rsidR="00B74793" w:rsidRPr="0042779C" w:rsidRDefault="00560CF9" w:rsidP="00D92BF5">
      <w:pPr>
        <w:spacing w:line="276" w:lineRule="auto"/>
        <w:rPr>
          <w:sz w:val="24"/>
          <w:szCs w:val="24"/>
        </w:rPr>
      </w:pPr>
      <w:r w:rsidRPr="0042779C">
        <w:rPr>
          <w:sz w:val="24"/>
          <w:szCs w:val="24"/>
        </w:rPr>
        <w:t xml:space="preserve">To return, then, to the topic of what is faith, and </w:t>
      </w:r>
      <w:r w:rsidR="00F410D0" w:rsidRPr="0042779C">
        <w:rPr>
          <w:sz w:val="24"/>
          <w:szCs w:val="24"/>
        </w:rPr>
        <w:t>to the standard arguments employed by the majority of atheists</w:t>
      </w:r>
      <w:r w:rsidR="002172D7" w:rsidRPr="0042779C">
        <w:rPr>
          <w:sz w:val="24"/>
          <w:szCs w:val="24"/>
        </w:rPr>
        <w:t xml:space="preserve">. </w:t>
      </w:r>
      <w:r w:rsidR="00553EEF" w:rsidRPr="0042779C">
        <w:rPr>
          <w:sz w:val="24"/>
          <w:szCs w:val="24"/>
        </w:rPr>
        <w:t xml:space="preserve">The reason I am writing this is largely to clarify </w:t>
      </w:r>
      <w:r w:rsidR="00FB1E9C" w:rsidRPr="0042779C">
        <w:rPr>
          <w:sz w:val="24"/>
          <w:szCs w:val="24"/>
        </w:rPr>
        <w:t xml:space="preserve">the commonest misapprehensions of atheists who attempt to understand and critique spiritual beliefs and practices from </w:t>
      </w:r>
      <w:r w:rsidR="00EB0816" w:rsidRPr="0042779C">
        <w:rPr>
          <w:sz w:val="24"/>
          <w:szCs w:val="24"/>
        </w:rPr>
        <w:t>an entirely materialist and logical perspective</w:t>
      </w:r>
      <w:r w:rsidR="00F24A11" w:rsidRPr="0042779C">
        <w:rPr>
          <w:sz w:val="24"/>
          <w:szCs w:val="24"/>
        </w:rPr>
        <w:t xml:space="preserve"> and, by applying the rational mind to a</w:t>
      </w:r>
      <w:r w:rsidR="00AA0B40" w:rsidRPr="0042779C">
        <w:rPr>
          <w:sz w:val="24"/>
          <w:szCs w:val="24"/>
        </w:rPr>
        <w:t xml:space="preserve">n experience which is 'spiritual' </w:t>
      </w:r>
      <w:proofErr w:type="spellStart"/>
      <w:r w:rsidR="00AA0B40" w:rsidRPr="0042779C">
        <w:rPr>
          <w:sz w:val="24"/>
          <w:szCs w:val="24"/>
        </w:rPr>
        <w:t>i</w:t>
      </w:r>
      <w:r w:rsidR="006C409F" w:rsidRPr="0042779C">
        <w:rPr>
          <w:sz w:val="24"/>
          <w:szCs w:val="24"/>
        </w:rPr>
        <w:t>e</w:t>
      </w:r>
      <w:proofErr w:type="spellEnd"/>
      <w:r w:rsidR="006C409F" w:rsidRPr="0042779C">
        <w:rPr>
          <w:sz w:val="24"/>
          <w:szCs w:val="24"/>
        </w:rPr>
        <w:t xml:space="preserve"> not</w:t>
      </w:r>
      <w:r w:rsidR="00AA0B40" w:rsidRPr="0042779C">
        <w:rPr>
          <w:sz w:val="24"/>
          <w:szCs w:val="24"/>
        </w:rPr>
        <w:t xml:space="preserve"> material, </w:t>
      </w:r>
      <w:r w:rsidR="00DC4E5B" w:rsidRPr="0042779C">
        <w:rPr>
          <w:sz w:val="24"/>
          <w:szCs w:val="24"/>
        </w:rPr>
        <w:t xml:space="preserve">in finding themselves unable to account for these experiences, explain them </w:t>
      </w:r>
      <w:r w:rsidR="00011A0C" w:rsidRPr="0042779C">
        <w:rPr>
          <w:sz w:val="24"/>
          <w:szCs w:val="24"/>
        </w:rPr>
        <w:t xml:space="preserve">in the kinds of ways I described above. </w:t>
      </w:r>
      <w:r w:rsidR="006C409F" w:rsidRPr="0042779C">
        <w:rPr>
          <w:sz w:val="24"/>
          <w:szCs w:val="24"/>
        </w:rPr>
        <w:t>If</w:t>
      </w:r>
      <w:r w:rsidR="00011A0C" w:rsidRPr="0042779C">
        <w:rPr>
          <w:sz w:val="24"/>
          <w:szCs w:val="24"/>
        </w:rPr>
        <w:t xml:space="preserve"> you have had these experiences, there is </w:t>
      </w:r>
      <w:r w:rsidR="00E0744D" w:rsidRPr="0042779C">
        <w:rPr>
          <w:sz w:val="24"/>
          <w:szCs w:val="24"/>
        </w:rPr>
        <w:t>no way</w:t>
      </w:r>
      <w:r w:rsidR="00011A0C" w:rsidRPr="0042779C">
        <w:rPr>
          <w:sz w:val="24"/>
          <w:szCs w:val="24"/>
        </w:rPr>
        <w:t xml:space="preserve"> you can describe them to someone who hasn’t. Some simplistic analogy </w:t>
      </w:r>
      <w:r w:rsidR="0040486C" w:rsidRPr="0042779C">
        <w:rPr>
          <w:sz w:val="24"/>
          <w:szCs w:val="24"/>
        </w:rPr>
        <w:t>will suffice, of</w:t>
      </w:r>
      <w:r w:rsidR="00011A0C" w:rsidRPr="0042779C">
        <w:rPr>
          <w:sz w:val="24"/>
          <w:szCs w:val="24"/>
        </w:rPr>
        <w:t xml:space="preserve"> describing</w:t>
      </w:r>
      <w:r w:rsidR="0040486C" w:rsidRPr="0042779C">
        <w:rPr>
          <w:sz w:val="24"/>
          <w:szCs w:val="24"/>
        </w:rPr>
        <w:t>, for example,</w:t>
      </w:r>
      <w:r w:rsidR="00011A0C" w:rsidRPr="0042779C">
        <w:rPr>
          <w:sz w:val="24"/>
          <w:szCs w:val="24"/>
        </w:rPr>
        <w:t xml:space="preserve"> what </w:t>
      </w:r>
      <w:r w:rsidR="0040486C" w:rsidRPr="0042779C">
        <w:rPr>
          <w:sz w:val="24"/>
          <w:szCs w:val="24"/>
        </w:rPr>
        <w:t>one</w:t>
      </w:r>
      <w:r w:rsidR="00011A0C" w:rsidRPr="0042779C">
        <w:rPr>
          <w:sz w:val="24"/>
          <w:szCs w:val="24"/>
        </w:rPr>
        <w:t xml:space="preserve"> sees </w:t>
      </w:r>
      <w:r w:rsidR="00480B9A" w:rsidRPr="0042779C">
        <w:rPr>
          <w:sz w:val="24"/>
          <w:szCs w:val="24"/>
        </w:rPr>
        <w:t xml:space="preserve">in the visual realm to someone who has been functionally </w:t>
      </w:r>
      <w:r w:rsidR="009E1A4F" w:rsidRPr="0042779C">
        <w:rPr>
          <w:sz w:val="24"/>
          <w:szCs w:val="24"/>
        </w:rPr>
        <w:t>blind</w:t>
      </w:r>
      <w:r w:rsidR="00480B9A" w:rsidRPr="0042779C">
        <w:rPr>
          <w:sz w:val="24"/>
          <w:szCs w:val="24"/>
        </w:rPr>
        <w:t xml:space="preserve"> since birth</w:t>
      </w:r>
      <w:r w:rsidR="009E1A4F" w:rsidRPr="0042779C">
        <w:rPr>
          <w:sz w:val="24"/>
          <w:szCs w:val="24"/>
        </w:rPr>
        <w:t xml:space="preserve"> </w:t>
      </w:r>
      <w:r w:rsidR="00480B9A" w:rsidRPr="0042779C">
        <w:rPr>
          <w:sz w:val="24"/>
          <w:szCs w:val="24"/>
        </w:rPr>
        <w:t xml:space="preserve">offers a view. How do you even begin to describe what an image is? Let alone nuances like colour? </w:t>
      </w:r>
      <w:r w:rsidR="00414992" w:rsidRPr="0042779C">
        <w:rPr>
          <w:sz w:val="24"/>
          <w:szCs w:val="24"/>
        </w:rPr>
        <w:t xml:space="preserve">Having spent a sizeable part of my early adult life as such an atheist I really do understand this. </w:t>
      </w:r>
    </w:p>
    <w:p w14:paraId="4AA7B178" w14:textId="05660C93" w:rsidR="00C174B9" w:rsidRPr="0042779C" w:rsidRDefault="00E165F6" w:rsidP="00D92BF5">
      <w:pPr>
        <w:spacing w:line="276" w:lineRule="auto"/>
        <w:rPr>
          <w:sz w:val="24"/>
          <w:szCs w:val="24"/>
        </w:rPr>
      </w:pPr>
      <w:r w:rsidRPr="0042779C">
        <w:rPr>
          <w:sz w:val="24"/>
          <w:szCs w:val="24"/>
        </w:rPr>
        <w:t xml:space="preserve">I am not an evangelist and </w:t>
      </w:r>
      <w:r w:rsidR="00E0744D" w:rsidRPr="0042779C">
        <w:rPr>
          <w:sz w:val="24"/>
          <w:szCs w:val="24"/>
        </w:rPr>
        <w:t>have no</w:t>
      </w:r>
      <w:r w:rsidRPr="0042779C">
        <w:rPr>
          <w:sz w:val="24"/>
          <w:szCs w:val="24"/>
        </w:rPr>
        <w:t xml:space="preserve"> vested interest whatever in trying to convert anyone into believing anything, it doesn’t</w:t>
      </w:r>
      <w:r w:rsidR="009A3987" w:rsidRPr="0042779C">
        <w:rPr>
          <w:sz w:val="24"/>
          <w:szCs w:val="24"/>
        </w:rPr>
        <w:t xml:space="preserve"> matter to</w:t>
      </w:r>
      <w:r w:rsidRPr="0042779C">
        <w:rPr>
          <w:sz w:val="24"/>
          <w:szCs w:val="24"/>
        </w:rPr>
        <w:t xml:space="preserve"> me what you believe</w:t>
      </w:r>
      <w:r w:rsidR="009A3987" w:rsidRPr="0042779C">
        <w:rPr>
          <w:sz w:val="24"/>
          <w:szCs w:val="24"/>
        </w:rPr>
        <w:t xml:space="preserve">, </w:t>
      </w:r>
      <w:r w:rsidRPr="0042779C">
        <w:rPr>
          <w:sz w:val="24"/>
          <w:szCs w:val="24"/>
        </w:rPr>
        <w:t>but I do want to set the record a bit straighter</w:t>
      </w:r>
      <w:r w:rsidR="009A3987" w:rsidRPr="0042779C">
        <w:rPr>
          <w:sz w:val="24"/>
          <w:szCs w:val="24"/>
        </w:rPr>
        <w:t>. The commonest line you will hear from the majority of people who are atheists, from Richard Dawkins</w:t>
      </w:r>
      <w:r w:rsidR="005D003D" w:rsidRPr="0042779C">
        <w:rPr>
          <w:sz w:val="24"/>
          <w:szCs w:val="24"/>
        </w:rPr>
        <w:t xml:space="preserve"> himself onwards, is the premise that all spiritual experience and religious beliefs </w:t>
      </w:r>
      <w:r w:rsidR="00FC75A3" w:rsidRPr="0042779C">
        <w:rPr>
          <w:sz w:val="24"/>
          <w:szCs w:val="24"/>
        </w:rPr>
        <w:t xml:space="preserve">conform to </w:t>
      </w:r>
      <w:r w:rsidR="00CD3E36" w:rsidRPr="0042779C">
        <w:rPr>
          <w:sz w:val="24"/>
          <w:szCs w:val="24"/>
        </w:rPr>
        <w:t xml:space="preserve">a literal understanding of </w:t>
      </w:r>
      <w:r w:rsidR="00534BD7" w:rsidRPr="0042779C">
        <w:rPr>
          <w:sz w:val="24"/>
          <w:szCs w:val="24"/>
        </w:rPr>
        <w:t>the</w:t>
      </w:r>
      <w:r w:rsidR="00FC75A3" w:rsidRPr="0042779C">
        <w:rPr>
          <w:sz w:val="24"/>
          <w:szCs w:val="24"/>
        </w:rPr>
        <w:t xml:space="preserve"> Bible of</w:t>
      </w:r>
      <w:r w:rsidR="009A0C13" w:rsidRPr="0042779C">
        <w:rPr>
          <w:sz w:val="24"/>
          <w:szCs w:val="24"/>
        </w:rPr>
        <w:t xml:space="preserve"> the</w:t>
      </w:r>
      <w:r w:rsidR="00FC75A3" w:rsidRPr="0042779C">
        <w:rPr>
          <w:sz w:val="24"/>
          <w:szCs w:val="24"/>
        </w:rPr>
        <w:t xml:space="preserve"> Judeo-Christian </w:t>
      </w:r>
      <w:r w:rsidR="009A0C13" w:rsidRPr="0042779C">
        <w:rPr>
          <w:sz w:val="24"/>
          <w:szCs w:val="24"/>
        </w:rPr>
        <w:t>religion</w:t>
      </w:r>
      <w:r w:rsidR="002D4B98" w:rsidRPr="0042779C">
        <w:rPr>
          <w:sz w:val="24"/>
          <w:szCs w:val="24"/>
        </w:rPr>
        <w:t>,</w:t>
      </w:r>
      <w:r w:rsidR="009A0C13" w:rsidRPr="0042779C">
        <w:rPr>
          <w:sz w:val="24"/>
          <w:szCs w:val="24"/>
        </w:rPr>
        <w:t xml:space="preserve"> </w:t>
      </w:r>
      <w:r w:rsidR="00534BD7" w:rsidRPr="0042779C">
        <w:rPr>
          <w:sz w:val="24"/>
          <w:szCs w:val="24"/>
        </w:rPr>
        <w:t>which</w:t>
      </w:r>
      <w:r w:rsidR="009A0C13" w:rsidRPr="0042779C">
        <w:rPr>
          <w:sz w:val="24"/>
          <w:szCs w:val="24"/>
        </w:rPr>
        <w:t xml:space="preserve"> includes belief in simplistic absolutes that the earth was made in seven days, the entire universe is but some four thousand old and that </w:t>
      </w:r>
      <w:r w:rsidR="00891747" w:rsidRPr="0042779C">
        <w:rPr>
          <w:sz w:val="24"/>
          <w:szCs w:val="24"/>
        </w:rPr>
        <w:t xml:space="preserve">everything on earth was created in its current form by the </w:t>
      </w:r>
      <w:r w:rsidR="00542004" w:rsidRPr="0042779C">
        <w:rPr>
          <w:sz w:val="24"/>
          <w:szCs w:val="24"/>
        </w:rPr>
        <w:t>O</w:t>
      </w:r>
      <w:r w:rsidR="00891747" w:rsidRPr="0042779C">
        <w:rPr>
          <w:sz w:val="24"/>
          <w:szCs w:val="24"/>
        </w:rPr>
        <w:t>ld Testament Jehovah God</w:t>
      </w:r>
      <w:r w:rsidR="00542004" w:rsidRPr="0042779C">
        <w:rPr>
          <w:sz w:val="24"/>
          <w:szCs w:val="24"/>
        </w:rPr>
        <w:t xml:space="preserve"> </w:t>
      </w:r>
      <w:proofErr w:type="spellStart"/>
      <w:r w:rsidR="00C174B9" w:rsidRPr="0042779C">
        <w:rPr>
          <w:sz w:val="24"/>
          <w:szCs w:val="24"/>
        </w:rPr>
        <w:t>ie</w:t>
      </w:r>
      <w:proofErr w:type="spellEnd"/>
      <w:r w:rsidR="00542004" w:rsidRPr="0042779C">
        <w:rPr>
          <w:sz w:val="24"/>
          <w:szCs w:val="24"/>
        </w:rPr>
        <w:t xml:space="preserve"> creationism</w:t>
      </w:r>
      <w:r w:rsidR="00891747" w:rsidRPr="0042779C">
        <w:rPr>
          <w:sz w:val="24"/>
          <w:szCs w:val="24"/>
        </w:rPr>
        <w:t xml:space="preserve">. </w:t>
      </w:r>
      <w:r w:rsidR="00901386" w:rsidRPr="0042779C">
        <w:rPr>
          <w:sz w:val="24"/>
          <w:szCs w:val="24"/>
        </w:rPr>
        <w:t xml:space="preserve">This is something I simply don’t understand, as the majority of atheists are actually intelligent and educated people, so </w:t>
      </w:r>
      <w:r w:rsidR="002D4B98" w:rsidRPr="0042779C">
        <w:rPr>
          <w:sz w:val="24"/>
          <w:szCs w:val="24"/>
        </w:rPr>
        <w:t>how come</w:t>
      </w:r>
      <w:r w:rsidR="00901386" w:rsidRPr="0042779C">
        <w:rPr>
          <w:sz w:val="24"/>
          <w:szCs w:val="24"/>
        </w:rPr>
        <w:t xml:space="preserve"> they almost wilfully ignore the whole corpus of spiritual traditions and philosophies</w:t>
      </w:r>
      <w:r w:rsidR="004F7F07" w:rsidRPr="0042779C">
        <w:rPr>
          <w:sz w:val="24"/>
          <w:szCs w:val="24"/>
        </w:rPr>
        <w:t xml:space="preserve"> </w:t>
      </w:r>
      <w:r w:rsidR="003E6BD8" w:rsidRPr="0042779C">
        <w:rPr>
          <w:sz w:val="24"/>
          <w:szCs w:val="24"/>
        </w:rPr>
        <w:t>of the</w:t>
      </w:r>
      <w:r w:rsidR="00901386" w:rsidRPr="0042779C">
        <w:rPr>
          <w:sz w:val="24"/>
          <w:szCs w:val="24"/>
        </w:rPr>
        <w:t xml:space="preserve"> east</w:t>
      </w:r>
      <w:r w:rsidR="00E0744D" w:rsidRPr="0042779C">
        <w:rPr>
          <w:sz w:val="24"/>
          <w:szCs w:val="24"/>
        </w:rPr>
        <w:t xml:space="preserve"> for example</w:t>
      </w:r>
      <w:r w:rsidR="00901386" w:rsidRPr="0042779C">
        <w:rPr>
          <w:sz w:val="24"/>
          <w:szCs w:val="24"/>
        </w:rPr>
        <w:t xml:space="preserve">, so entirely different as they are to </w:t>
      </w:r>
      <w:r w:rsidR="003E6BD8" w:rsidRPr="0042779C">
        <w:rPr>
          <w:sz w:val="24"/>
          <w:szCs w:val="24"/>
        </w:rPr>
        <w:t>the simplistic</w:t>
      </w:r>
      <w:r w:rsidR="00D403A5" w:rsidRPr="0042779C">
        <w:rPr>
          <w:sz w:val="24"/>
          <w:szCs w:val="24"/>
        </w:rPr>
        <w:t xml:space="preserve"> fundamentalist </w:t>
      </w:r>
      <w:r w:rsidR="004F7F07" w:rsidRPr="0042779C">
        <w:rPr>
          <w:sz w:val="24"/>
          <w:szCs w:val="24"/>
        </w:rPr>
        <w:t xml:space="preserve">interpretations of life and the cosmos found in </w:t>
      </w:r>
      <w:r w:rsidR="00107E04" w:rsidRPr="0042779C">
        <w:rPr>
          <w:sz w:val="24"/>
          <w:szCs w:val="24"/>
        </w:rPr>
        <w:t>the Bible?</w:t>
      </w:r>
      <w:r w:rsidR="002D19C7" w:rsidRPr="0042779C">
        <w:rPr>
          <w:sz w:val="24"/>
          <w:szCs w:val="24"/>
        </w:rPr>
        <w:t xml:space="preserve"> There is a kind of smugness to this too when these arguments are made</w:t>
      </w:r>
      <w:r w:rsidR="009D046A" w:rsidRPr="0042779C">
        <w:rPr>
          <w:sz w:val="24"/>
          <w:szCs w:val="24"/>
        </w:rPr>
        <w:t>,</w:t>
      </w:r>
      <w:r w:rsidR="002D19C7" w:rsidRPr="0042779C">
        <w:rPr>
          <w:sz w:val="24"/>
          <w:szCs w:val="24"/>
        </w:rPr>
        <w:t xml:space="preserve"> along with the </w:t>
      </w:r>
      <w:r w:rsidR="009D046A" w:rsidRPr="0042779C">
        <w:rPr>
          <w:sz w:val="24"/>
          <w:szCs w:val="24"/>
        </w:rPr>
        <w:t>assumption</w:t>
      </w:r>
      <w:r w:rsidR="002D19C7" w:rsidRPr="0042779C">
        <w:rPr>
          <w:sz w:val="24"/>
          <w:szCs w:val="24"/>
        </w:rPr>
        <w:t xml:space="preserve"> that </w:t>
      </w:r>
      <w:r w:rsidR="00CD3E36" w:rsidRPr="0042779C">
        <w:rPr>
          <w:sz w:val="24"/>
          <w:szCs w:val="24"/>
        </w:rPr>
        <w:t xml:space="preserve">this </w:t>
      </w:r>
      <w:r w:rsidR="009D046A" w:rsidRPr="0042779C">
        <w:rPr>
          <w:sz w:val="24"/>
          <w:szCs w:val="24"/>
        </w:rPr>
        <w:t>is</w:t>
      </w:r>
      <w:r w:rsidR="00DC51C5" w:rsidRPr="0042779C">
        <w:rPr>
          <w:sz w:val="24"/>
          <w:szCs w:val="24"/>
        </w:rPr>
        <w:t xml:space="preserve">, </w:t>
      </w:r>
      <w:r w:rsidR="0083249B" w:rsidRPr="0042779C">
        <w:rPr>
          <w:sz w:val="24"/>
          <w:szCs w:val="24"/>
        </w:rPr>
        <w:t>of</w:t>
      </w:r>
      <w:r w:rsidR="002D19C7" w:rsidRPr="0042779C">
        <w:rPr>
          <w:sz w:val="24"/>
          <w:szCs w:val="24"/>
        </w:rPr>
        <w:t xml:space="preserve"> course</w:t>
      </w:r>
      <w:r w:rsidR="00DC51C5" w:rsidRPr="0042779C">
        <w:rPr>
          <w:sz w:val="24"/>
          <w:szCs w:val="24"/>
        </w:rPr>
        <w:t>,</w:t>
      </w:r>
      <w:r w:rsidR="002D19C7" w:rsidRPr="0042779C">
        <w:rPr>
          <w:sz w:val="24"/>
          <w:szCs w:val="24"/>
        </w:rPr>
        <w:t xml:space="preserve"> what </w:t>
      </w:r>
      <w:r w:rsidR="002D19C7" w:rsidRPr="0042779C">
        <w:rPr>
          <w:sz w:val="24"/>
          <w:szCs w:val="24"/>
        </w:rPr>
        <w:lastRenderedPageBreak/>
        <w:t xml:space="preserve">anyone who claims to believe in God must be signing up to. </w:t>
      </w:r>
      <w:r w:rsidR="00C174B9" w:rsidRPr="0042779C">
        <w:rPr>
          <w:sz w:val="24"/>
          <w:szCs w:val="24"/>
        </w:rPr>
        <w:t>It’s as though they almost need you to believ</w:t>
      </w:r>
      <w:r w:rsidR="002D4B98" w:rsidRPr="0042779C">
        <w:rPr>
          <w:sz w:val="24"/>
          <w:szCs w:val="24"/>
        </w:rPr>
        <w:t>e this</w:t>
      </w:r>
      <w:r w:rsidR="00F5763D" w:rsidRPr="0042779C">
        <w:rPr>
          <w:sz w:val="24"/>
          <w:szCs w:val="24"/>
        </w:rPr>
        <w:t xml:space="preserve">, </w:t>
      </w:r>
      <w:r w:rsidR="00C174B9" w:rsidRPr="0042779C">
        <w:rPr>
          <w:sz w:val="24"/>
          <w:szCs w:val="24"/>
        </w:rPr>
        <w:t xml:space="preserve">because </w:t>
      </w:r>
      <w:r w:rsidR="0083249B" w:rsidRPr="0042779C">
        <w:rPr>
          <w:sz w:val="24"/>
          <w:szCs w:val="24"/>
        </w:rPr>
        <w:t>obviously</w:t>
      </w:r>
      <w:r w:rsidR="00024819" w:rsidRPr="0042779C">
        <w:rPr>
          <w:sz w:val="24"/>
          <w:szCs w:val="24"/>
        </w:rPr>
        <w:t xml:space="preserve"> this</w:t>
      </w:r>
      <w:r w:rsidR="00C174B9" w:rsidRPr="0042779C">
        <w:rPr>
          <w:sz w:val="24"/>
          <w:szCs w:val="24"/>
        </w:rPr>
        <w:t xml:space="preserve"> extremely outdated and grotesquely simplistic </w:t>
      </w:r>
      <w:r w:rsidR="008B00BD" w:rsidRPr="0042779C">
        <w:rPr>
          <w:sz w:val="24"/>
          <w:szCs w:val="24"/>
        </w:rPr>
        <w:t xml:space="preserve">explanation about how the universe came into being is so easily refuted by even the simplest science. </w:t>
      </w:r>
    </w:p>
    <w:p w14:paraId="4A3E3384" w14:textId="2D2BB417" w:rsidR="0083606D" w:rsidRPr="0042779C" w:rsidRDefault="00434B2F" w:rsidP="00D92BF5">
      <w:pPr>
        <w:spacing w:line="276" w:lineRule="auto"/>
        <w:rPr>
          <w:sz w:val="24"/>
          <w:szCs w:val="24"/>
        </w:rPr>
      </w:pPr>
      <w:r w:rsidRPr="0042779C">
        <w:rPr>
          <w:sz w:val="24"/>
          <w:szCs w:val="24"/>
        </w:rPr>
        <w:t xml:space="preserve">Contrast Hinduism. </w:t>
      </w:r>
      <w:r w:rsidR="003B0E4B" w:rsidRPr="0042779C">
        <w:rPr>
          <w:sz w:val="24"/>
          <w:szCs w:val="24"/>
        </w:rPr>
        <w:t>At first sight this ancient eclectic</w:t>
      </w:r>
      <w:r w:rsidR="009C21DF" w:rsidRPr="0042779C">
        <w:rPr>
          <w:sz w:val="24"/>
          <w:szCs w:val="24"/>
        </w:rPr>
        <w:t xml:space="preserve"> and</w:t>
      </w:r>
      <w:r w:rsidR="003B0E4B" w:rsidRPr="0042779C">
        <w:rPr>
          <w:sz w:val="24"/>
          <w:szCs w:val="24"/>
        </w:rPr>
        <w:t xml:space="preserve"> </w:t>
      </w:r>
      <w:r w:rsidR="00E12606" w:rsidRPr="0042779C">
        <w:rPr>
          <w:sz w:val="24"/>
          <w:szCs w:val="24"/>
        </w:rPr>
        <w:t xml:space="preserve">loosely interrelated set of </w:t>
      </w:r>
      <w:r w:rsidR="00CB1F8D" w:rsidRPr="0042779C">
        <w:rPr>
          <w:sz w:val="24"/>
          <w:szCs w:val="24"/>
        </w:rPr>
        <w:t xml:space="preserve">spiritual and </w:t>
      </w:r>
      <w:r w:rsidR="008D619C" w:rsidRPr="0042779C">
        <w:rPr>
          <w:sz w:val="24"/>
          <w:szCs w:val="24"/>
        </w:rPr>
        <w:t>metaphysical</w:t>
      </w:r>
      <w:r w:rsidR="00CB1F8D" w:rsidRPr="0042779C">
        <w:rPr>
          <w:sz w:val="24"/>
          <w:szCs w:val="24"/>
        </w:rPr>
        <w:t xml:space="preserve"> beliefs and practices can seem alienating to the Western mind, with its </w:t>
      </w:r>
      <w:r w:rsidR="00AC5062" w:rsidRPr="0042779C">
        <w:rPr>
          <w:sz w:val="24"/>
          <w:szCs w:val="24"/>
        </w:rPr>
        <w:t xml:space="preserve">colourful array of </w:t>
      </w:r>
      <w:r w:rsidR="0063262A" w:rsidRPr="0042779C">
        <w:rPr>
          <w:sz w:val="24"/>
          <w:szCs w:val="24"/>
        </w:rPr>
        <w:t>gods and</w:t>
      </w:r>
      <w:r w:rsidR="00AC5062" w:rsidRPr="0042779C">
        <w:rPr>
          <w:sz w:val="24"/>
          <w:szCs w:val="24"/>
        </w:rPr>
        <w:t xml:space="preserve"> goddesses, including those with animal form</w:t>
      </w:r>
      <w:r w:rsidR="00AC67E5" w:rsidRPr="0042779C">
        <w:rPr>
          <w:sz w:val="24"/>
          <w:szCs w:val="24"/>
        </w:rPr>
        <w:t>,</w:t>
      </w:r>
      <w:r w:rsidR="00AC5062" w:rsidRPr="0042779C">
        <w:rPr>
          <w:sz w:val="24"/>
          <w:szCs w:val="24"/>
        </w:rPr>
        <w:t xml:space="preserve"> as with the elephant headed god </w:t>
      </w:r>
      <w:proofErr w:type="spellStart"/>
      <w:r w:rsidR="00AC5062" w:rsidRPr="0042779C">
        <w:rPr>
          <w:sz w:val="24"/>
          <w:szCs w:val="24"/>
        </w:rPr>
        <w:t>Ganesha</w:t>
      </w:r>
      <w:proofErr w:type="spellEnd"/>
      <w:r w:rsidR="00AC5062" w:rsidRPr="0042779C">
        <w:rPr>
          <w:sz w:val="24"/>
          <w:szCs w:val="24"/>
        </w:rPr>
        <w:t xml:space="preserve">, or the monkey god Hanuman. </w:t>
      </w:r>
      <w:r w:rsidR="009C21DF" w:rsidRPr="0042779C">
        <w:rPr>
          <w:sz w:val="24"/>
          <w:szCs w:val="24"/>
        </w:rPr>
        <w:t xml:space="preserve">Hinduism offers the spiritual </w:t>
      </w:r>
      <w:r w:rsidR="0083606D" w:rsidRPr="0042779C">
        <w:rPr>
          <w:sz w:val="24"/>
          <w:szCs w:val="24"/>
        </w:rPr>
        <w:t xml:space="preserve">adherent or seeker a kind of </w:t>
      </w:r>
      <w:r w:rsidR="00D043AC" w:rsidRPr="0042779C">
        <w:rPr>
          <w:sz w:val="24"/>
          <w:szCs w:val="24"/>
        </w:rPr>
        <w:t>progressive sophistication</w:t>
      </w:r>
      <w:r w:rsidR="00B25EDA" w:rsidRPr="0042779C">
        <w:rPr>
          <w:sz w:val="24"/>
          <w:szCs w:val="24"/>
        </w:rPr>
        <w:t xml:space="preserve"> of means to engage</w:t>
      </w:r>
      <w:r w:rsidR="00DD172B" w:rsidRPr="0042779C">
        <w:rPr>
          <w:sz w:val="24"/>
          <w:szCs w:val="24"/>
        </w:rPr>
        <w:t xml:space="preserve"> with and express belief in and devotion to the Divine</w:t>
      </w:r>
      <w:r w:rsidR="00AB0745" w:rsidRPr="0042779C">
        <w:rPr>
          <w:sz w:val="24"/>
          <w:szCs w:val="24"/>
        </w:rPr>
        <w:t xml:space="preserve"> and certainly very many people </w:t>
      </w:r>
      <w:r w:rsidR="0028392A" w:rsidRPr="0042779C">
        <w:rPr>
          <w:sz w:val="24"/>
          <w:szCs w:val="24"/>
        </w:rPr>
        <w:t>are</w:t>
      </w:r>
      <w:r w:rsidR="00AB0745" w:rsidRPr="0042779C">
        <w:rPr>
          <w:sz w:val="24"/>
          <w:szCs w:val="24"/>
        </w:rPr>
        <w:t xml:space="preserve"> content to embrace the literal physical depiction of a particular deity</w:t>
      </w:r>
      <w:r w:rsidR="003E630F" w:rsidRPr="0042779C">
        <w:rPr>
          <w:sz w:val="24"/>
          <w:szCs w:val="24"/>
        </w:rPr>
        <w:t>,</w:t>
      </w:r>
      <w:r w:rsidR="00AB0745" w:rsidRPr="0042779C">
        <w:rPr>
          <w:sz w:val="24"/>
          <w:szCs w:val="24"/>
        </w:rPr>
        <w:t xml:space="preserve"> complete with </w:t>
      </w:r>
      <w:r w:rsidR="00E8040F" w:rsidRPr="0042779C">
        <w:rPr>
          <w:sz w:val="24"/>
          <w:szCs w:val="24"/>
        </w:rPr>
        <w:t>immediate</w:t>
      </w:r>
      <w:r w:rsidR="00424655" w:rsidRPr="0042779C">
        <w:rPr>
          <w:sz w:val="24"/>
          <w:szCs w:val="24"/>
        </w:rPr>
        <w:t xml:space="preserve"> sacred</w:t>
      </w:r>
      <w:r w:rsidR="00E8040F" w:rsidRPr="0042779C">
        <w:rPr>
          <w:sz w:val="24"/>
          <w:szCs w:val="24"/>
        </w:rPr>
        <w:t xml:space="preserve"> family and stories of their deeds and triumphs. </w:t>
      </w:r>
      <w:r w:rsidR="009E230F" w:rsidRPr="0042779C">
        <w:rPr>
          <w:sz w:val="24"/>
          <w:szCs w:val="24"/>
        </w:rPr>
        <w:t>This is so popular that it is alive and well and now finding full expression in</w:t>
      </w:r>
      <w:r w:rsidR="00AE17E6" w:rsidRPr="0042779C">
        <w:rPr>
          <w:sz w:val="24"/>
          <w:szCs w:val="24"/>
        </w:rPr>
        <w:t xml:space="preserve"> modern</w:t>
      </w:r>
      <w:r w:rsidR="009E230F" w:rsidRPr="0042779C">
        <w:rPr>
          <w:sz w:val="24"/>
          <w:szCs w:val="24"/>
        </w:rPr>
        <w:t xml:space="preserve"> graphic novels </w:t>
      </w:r>
      <w:r w:rsidR="0072123B" w:rsidRPr="0042779C">
        <w:rPr>
          <w:sz w:val="24"/>
          <w:szCs w:val="24"/>
        </w:rPr>
        <w:t>for young</w:t>
      </w:r>
      <w:r w:rsidR="009E230F" w:rsidRPr="0042779C">
        <w:rPr>
          <w:sz w:val="24"/>
          <w:szCs w:val="24"/>
        </w:rPr>
        <w:t xml:space="preserve"> adults</w:t>
      </w:r>
      <w:r w:rsidR="00AE17E6" w:rsidRPr="0042779C">
        <w:rPr>
          <w:sz w:val="24"/>
          <w:szCs w:val="24"/>
        </w:rPr>
        <w:t xml:space="preserve">, </w:t>
      </w:r>
      <w:r w:rsidR="0072123B" w:rsidRPr="0042779C">
        <w:rPr>
          <w:sz w:val="24"/>
          <w:szCs w:val="24"/>
        </w:rPr>
        <w:t xml:space="preserve">with </w:t>
      </w:r>
      <w:r w:rsidR="00D94712" w:rsidRPr="0042779C">
        <w:rPr>
          <w:sz w:val="24"/>
          <w:szCs w:val="24"/>
        </w:rPr>
        <w:t xml:space="preserve">all powerful </w:t>
      </w:r>
      <w:r w:rsidR="00AE17E6" w:rsidRPr="0042779C">
        <w:rPr>
          <w:sz w:val="24"/>
          <w:szCs w:val="24"/>
        </w:rPr>
        <w:t>gods</w:t>
      </w:r>
      <w:r w:rsidR="00D94712" w:rsidRPr="0042779C">
        <w:rPr>
          <w:sz w:val="24"/>
          <w:szCs w:val="24"/>
        </w:rPr>
        <w:t xml:space="preserve"> like Shiva</w:t>
      </w:r>
      <w:r w:rsidR="00F5763D" w:rsidRPr="0042779C">
        <w:rPr>
          <w:sz w:val="24"/>
          <w:szCs w:val="24"/>
        </w:rPr>
        <w:t>, the supreme being</w:t>
      </w:r>
      <w:r w:rsidR="004C4C7E" w:rsidRPr="0042779C">
        <w:rPr>
          <w:sz w:val="24"/>
          <w:szCs w:val="24"/>
        </w:rPr>
        <w:t xml:space="preserve"> of the esoteric traditions,</w:t>
      </w:r>
      <w:r w:rsidR="00D94712" w:rsidRPr="0042779C">
        <w:rPr>
          <w:sz w:val="24"/>
          <w:szCs w:val="24"/>
        </w:rPr>
        <w:t xml:space="preserve"> depicted in much the way that any modern superhero is.</w:t>
      </w:r>
      <w:r w:rsidR="00AE17E6" w:rsidRPr="0042779C">
        <w:rPr>
          <w:sz w:val="24"/>
          <w:szCs w:val="24"/>
        </w:rPr>
        <w:t xml:space="preserve"> However, Hinduism as an ancient</w:t>
      </w:r>
      <w:r w:rsidR="00C51048" w:rsidRPr="0042779C">
        <w:rPr>
          <w:sz w:val="24"/>
          <w:szCs w:val="24"/>
        </w:rPr>
        <w:t xml:space="preserve"> tradition evolved from way back in the first millennium BCE and by the first millennium CE had already become a highly sophisticated </w:t>
      </w:r>
      <w:r w:rsidR="00365489" w:rsidRPr="0042779C">
        <w:rPr>
          <w:sz w:val="24"/>
          <w:szCs w:val="24"/>
        </w:rPr>
        <w:t>set of</w:t>
      </w:r>
      <w:r w:rsidR="00C51048" w:rsidRPr="0042779C">
        <w:rPr>
          <w:sz w:val="24"/>
          <w:szCs w:val="24"/>
        </w:rPr>
        <w:t xml:space="preserve"> esoteric </w:t>
      </w:r>
      <w:r w:rsidR="00705AC7" w:rsidRPr="0042779C">
        <w:rPr>
          <w:sz w:val="24"/>
          <w:szCs w:val="24"/>
        </w:rPr>
        <w:t xml:space="preserve">metaphysical </w:t>
      </w:r>
      <w:r w:rsidR="002B0CC2" w:rsidRPr="0042779C">
        <w:rPr>
          <w:sz w:val="24"/>
          <w:szCs w:val="24"/>
        </w:rPr>
        <w:t xml:space="preserve">understandings of the </w:t>
      </w:r>
      <w:r w:rsidR="007D3F4B" w:rsidRPr="0042779C">
        <w:rPr>
          <w:sz w:val="24"/>
          <w:szCs w:val="24"/>
        </w:rPr>
        <w:t>u</w:t>
      </w:r>
      <w:r w:rsidR="002B0CC2" w:rsidRPr="0042779C">
        <w:rPr>
          <w:sz w:val="24"/>
          <w:szCs w:val="24"/>
        </w:rPr>
        <w:t>niverse, time, being, matter</w:t>
      </w:r>
      <w:r w:rsidR="0012684C" w:rsidRPr="0042779C">
        <w:rPr>
          <w:sz w:val="24"/>
          <w:szCs w:val="24"/>
        </w:rPr>
        <w:t xml:space="preserve">, consciousness. Ancient </w:t>
      </w:r>
      <w:r w:rsidR="0095051F" w:rsidRPr="0042779C">
        <w:rPr>
          <w:sz w:val="24"/>
          <w:szCs w:val="24"/>
        </w:rPr>
        <w:t xml:space="preserve">adepts (yogis) in deepest meditation had apprehended and elaborated </w:t>
      </w:r>
      <w:r w:rsidR="00575904" w:rsidRPr="0042779C">
        <w:rPr>
          <w:sz w:val="24"/>
          <w:szCs w:val="24"/>
        </w:rPr>
        <w:t>how the Universe came into being,</w:t>
      </w:r>
      <w:r w:rsidR="00056691" w:rsidRPr="0042779C">
        <w:rPr>
          <w:sz w:val="24"/>
          <w:szCs w:val="24"/>
        </w:rPr>
        <w:t xml:space="preserve"> what the physical laws of the cosmos were and how they were to be understood</w:t>
      </w:r>
      <w:r w:rsidR="00235601" w:rsidRPr="0042779C">
        <w:rPr>
          <w:sz w:val="24"/>
          <w:szCs w:val="24"/>
        </w:rPr>
        <w:t>, albeit within the framework of the concept of a Supreme</w:t>
      </w:r>
      <w:r w:rsidR="007D3F4B" w:rsidRPr="0042779C">
        <w:rPr>
          <w:sz w:val="24"/>
          <w:szCs w:val="24"/>
        </w:rPr>
        <w:t xml:space="preserve"> </w:t>
      </w:r>
      <w:r w:rsidR="00B63409" w:rsidRPr="0042779C">
        <w:rPr>
          <w:sz w:val="24"/>
          <w:szCs w:val="24"/>
        </w:rPr>
        <w:t>Spiritual</w:t>
      </w:r>
      <w:r w:rsidR="00F064B2" w:rsidRPr="0042779C">
        <w:rPr>
          <w:sz w:val="24"/>
          <w:szCs w:val="24"/>
        </w:rPr>
        <w:t xml:space="preserve"> Being</w:t>
      </w:r>
      <w:r w:rsidR="007D3F4B" w:rsidRPr="0042779C">
        <w:rPr>
          <w:sz w:val="24"/>
          <w:szCs w:val="24"/>
        </w:rPr>
        <w:t xml:space="preserve">, an ultimate reality that </w:t>
      </w:r>
      <w:r w:rsidR="00B568D0" w:rsidRPr="0042779C">
        <w:rPr>
          <w:sz w:val="24"/>
          <w:szCs w:val="24"/>
        </w:rPr>
        <w:t>they called Brahman</w:t>
      </w:r>
      <w:r w:rsidR="002021F3" w:rsidRPr="0042779C">
        <w:rPr>
          <w:sz w:val="24"/>
          <w:szCs w:val="24"/>
        </w:rPr>
        <w:t>, the source of being</w:t>
      </w:r>
      <w:r w:rsidR="00CA6751" w:rsidRPr="0042779C">
        <w:rPr>
          <w:sz w:val="24"/>
          <w:szCs w:val="24"/>
        </w:rPr>
        <w:t xml:space="preserve"> and of consciousness,</w:t>
      </w:r>
      <w:r w:rsidR="002021F3" w:rsidRPr="0042779C">
        <w:rPr>
          <w:sz w:val="24"/>
          <w:szCs w:val="24"/>
        </w:rPr>
        <w:t xml:space="preserve"> and </w:t>
      </w:r>
      <w:r w:rsidR="006D3E83" w:rsidRPr="0042779C">
        <w:rPr>
          <w:sz w:val="24"/>
          <w:szCs w:val="24"/>
        </w:rPr>
        <w:t xml:space="preserve">the </w:t>
      </w:r>
      <w:r w:rsidR="001468C3" w:rsidRPr="0042779C">
        <w:rPr>
          <w:sz w:val="24"/>
          <w:szCs w:val="24"/>
        </w:rPr>
        <w:t>T</w:t>
      </w:r>
      <w:r w:rsidR="006D3E83" w:rsidRPr="0042779C">
        <w:rPr>
          <w:sz w:val="24"/>
          <w:szCs w:val="24"/>
        </w:rPr>
        <w:t>otality in potential.</w:t>
      </w:r>
      <w:r w:rsidR="00056691" w:rsidRPr="0042779C">
        <w:rPr>
          <w:sz w:val="24"/>
          <w:szCs w:val="24"/>
        </w:rPr>
        <w:t xml:space="preserve"> </w:t>
      </w:r>
      <w:r w:rsidR="00953FE9" w:rsidRPr="0042779C">
        <w:rPr>
          <w:sz w:val="24"/>
          <w:szCs w:val="24"/>
        </w:rPr>
        <w:t>The concept of the evolution</w:t>
      </w:r>
      <w:r w:rsidR="007D3F4B" w:rsidRPr="0042779C">
        <w:rPr>
          <w:sz w:val="24"/>
          <w:szCs w:val="24"/>
        </w:rPr>
        <w:t xml:space="preserve"> and </w:t>
      </w:r>
      <w:r w:rsidR="00B63C93" w:rsidRPr="0042779C">
        <w:rPr>
          <w:sz w:val="24"/>
          <w:szCs w:val="24"/>
        </w:rPr>
        <w:t>interconnectedness</w:t>
      </w:r>
      <w:r w:rsidR="00953FE9" w:rsidRPr="0042779C">
        <w:rPr>
          <w:sz w:val="24"/>
          <w:szCs w:val="24"/>
        </w:rPr>
        <w:t xml:space="preserve"> of all life is central to the understanding of Hinduism</w:t>
      </w:r>
      <w:r w:rsidR="00DD3B1E" w:rsidRPr="0042779C">
        <w:rPr>
          <w:sz w:val="24"/>
          <w:szCs w:val="24"/>
        </w:rPr>
        <w:t>,</w:t>
      </w:r>
      <w:r w:rsidR="00953FE9" w:rsidRPr="0042779C">
        <w:rPr>
          <w:sz w:val="24"/>
          <w:szCs w:val="24"/>
        </w:rPr>
        <w:t xml:space="preserve"> for whom the simplistic </w:t>
      </w:r>
      <w:r w:rsidR="002878F8" w:rsidRPr="0042779C">
        <w:rPr>
          <w:sz w:val="24"/>
          <w:szCs w:val="24"/>
        </w:rPr>
        <w:t xml:space="preserve">literalistic </w:t>
      </w:r>
      <w:r w:rsidR="003E630F" w:rsidRPr="0042779C">
        <w:rPr>
          <w:sz w:val="24"/>
          <w:szCs w:val="24"/>
        </w:rPr>
        <w:t>n</w:t>
      </w:r>
      <w:r w:rsidR="002878F8" w:rsidRPr="0042779C">
        <w:rPr>
          <w:sz w:val="24"/>
          <w:szCs w:val="24"/>
        </w:rPr>
        <w:t>otion of creationism is as alien to their understanding as it is to Richard Dawkins.</w:t>
      </w:r>
      <w:r w:rsidR="0033643D" w:rsidRPr="0042779C">
        <w:rPr>
          <w:sz w:val="24"/>
          <w:szCs w:val="24"/>
        </w:rPr>
        <w:t xml:space="preserve"> </w:t>
      </w:r>
      <w:r w:rsidR="00401057" w:rsidRPr="0042779C">
        <w:rPr>
          <w:sz w:val="24"/>
          <w:szCs w:val="24"/>
        </w:rPr>
        <w:t>Some of the top particle physicists working at CERN in Geneva are practicing Hindus for whom there is nothing irreconcilable between their</w:t>
      </w:r>
      <w:r w:rsidR="00964779" w:rsidRPr="0042779C">
        <w:rPr>
          <w:sz w:val="24"/>
          <w:szCs w:val="24"/>
        </w:rPr>
        <w:t xml:space="preserve"> work as physicists and their following of Hinduism.</w:t>
      </w:r>
      <w:r w:rsidR="002E0793" w:rsidRPr="0042779C">
        <w:rPr>
          <w:sz w:val="24"/>
          <w:szCs w:val="24"/>
        </w:rPr>
        <w:t xml:space="preserve"> Indeed</w:t>
      </w:r>
      <w:r w:rsidR="00964779" w:rsidRPr="0042779C">
        <w:rPr>
          <w:sz w:val="24"/>
          <w:szCs w:val="24"/>
        </w:rPr>
        <w:t xml:space="preserve"> </w:t>
      </w:r>
      <w:r w:rsidR="002E0793" w:rsidRPr="0042779C">
        <w:rPr>
          <w:sz w:val="24"/>
          <w:szCs w:val="24"/>
        </w:rPr>
        <w:t>w</w:t>
      </w:r>
      <w:r w:rsidR="00964779" w:rsidRPr="0042779C">
        <w:rPr>
          <w:sz w:val="24"/>
          <w:szCs w:val="24"/>
        </w:rPr>
        <w:t xml:space="preserve">ithin </w:t>
      </w:r>
      <w:r w:rsidR="002E0793" w:rsidRPr="0042779C">
        <w:rPr>
          <w:sz w:val="24"/>
          <w:szCs w:val="24"/>
        </w:rPr>
        <w:t xml:space="preserve">CERN may be found the beautiful representation of the origin of the Universe in the form of Shiva Nataraja – the Lord </w:t>
      </w:r>
      <w:r w:rsidR="008335DE" w:rsidRPr="0042779C">
        <w:rPr>
          <w:sz w:val="24"/>
          <w:szCs w:val="24"/>
        </w:rPr>
        <w:t>of the Dance – dancing the physical Universe into being within a circle of fire</w:t>
      </w:r>
      <w:r w:rsidR="001468C3" w:rsidRPr="0042779C">
        <w:rPr>
          <w:sz w:val="24"/>
          <w:szCs w:val="24"/>
        </w:rPr>
        <w:t>, intimately present in every aspect of it.</w:t>
      </w:r>
    </w:p>
    <w:p w14:paraId="10FA7B12" w14:textId="28DBF663" w:rsidR="007570E4" w:rsidRPr="0042779C" w:rsidRDefault="00B90077" w:rsidP="00D92BF5">
      <w:pPr>
        <w:spacing w:line="276" w:lineRule="auto"/>
        <w:rPr>
          <w:sz w:val="24"/>
          <w:szCs w:val="24"/>
        </w:rPr>
      </w:pPr>
      <w:r w:rsidRPr="0042779C">
        <w:rPr>
          <w:sz w:val="24"/>
          <w:szCs w:val="24"/>
        </w:rPr>
        <w:t>It is tempting to digress into</w:t>
      </w:r>
      <w:r w:rsidR="00F86A60" w:rsidRPr="0042779C">
        <w:rPr>
          <w:sz w:val="24"/>
          <w:szCs w:val="24"/>
        </w:rPr>
        <w:t xml:space="preserve"> </w:t>
      </w:r>
      <w:r w:rsidRPr="0042779C">
        <w:rPr>
          <w:sz w:val="24"/>
          <w:szCs w:val="24"/>
        </w:rPr>
        <w:t xml:space="preserve">a </w:t>
      </w:r>
      <w:r w:rsidR="00F86A60" w:rsidRPr="0042779C">
        <w:rPr>
          <w:sz w:val="24"/>
          <w:szCs w:val="24"/>
        </w:rPr>
        <w:t>summary account of the main features of</w:t>
      </w:r>
      <w:r w:rsidR="00302F58" w:rsidRPr="0042779C">
        <w:rPr>
          <w:sz w:val="24"/>
          <w:szCs w:val="24"/>
        </w:rPr>
        <w:t xml:space="preserve"> yogic philosophies</w:t>
      </w:r>
      <w:r w:rsidR="00F66993" w:rsidRPr="0042779C">
        <w:rPr>
          <w:sz w:val="24"/>
          <w:szCs w:val="24"/>
        </w:rPr>
        <w:t xml:space="preserve"> and</w:t>
      </w:r>
      <w:r w:rsidR="00F86A60" w:rsidRPr="0042779C">
        <w:rPr>
          <w:sz w:val="24"/>
          <w:szCs w:val="24"/>
        </w:rPr>
        <w:t xml:space="preserve"> Hinduism, but again that </w:t>
      </w:r>
      <w:r w:rsidR="00E9765D" w:rsidRPr="0042779C">
        <w:rPr>
          <w:sz w:val="24"/>
          <w:szCs w:val="24"/>
        </w:rPr>
        <w:t>would</w:t>
      </w:r>
      <w:r w:rsidR="00F86A60" w:rsidRPr="0042779C">
        <w:rPr>
          <w:sz w:val="24"/>
          <w:szCs w:val="24"/>
        </w:rPr>
        <w:t xml:space="preserve"> be to complicate this. Anyone seriously interested can find good </w:t>
      </w:r>
      <w:r w:rsidR="00930044" w:rsidRPr="0042779C">
        <w:rPr>
          <w:sz w:val="24"/>
          <w:szCs w:val="24"/>
        </w:rPr>
        <w:t>enough explanations</w:t>
      </w:r>
      <w:r w:rsidR="007570E4" w:rsidRPr="0042779C">
        <w:rPr>
          <w:sz w:val="24"/>
          <w:szCs w:val="24"/>
        </w:rPr>
        <w:t xml:space="preserve"> and elaborations</w:t>
      </w:r>
      <w:r w:rsidR="00F86A60" w:rsidRPr="0042779C">
        <w:rPr>
          <w:sz w:val="24"/>
          <w:szCs w:val="24"/>
        </w:rPr>
        <w:t xml:space="preserve"> even on Wikipedia</w:t>
      </w:r>
      <w:r w:rsidR="007570E4" w:rsidRPr="0042779C">
        <w:rPr>
          <w:sz w:val="24"/>
          <w:szCs w:val="24"/>
        </w:rPr>
        <w:t xml:space="preserve">. And I haven’t limited myself to espousing </w:t>
      </w:r>
      <w:r w:rsidR="00930044" w:rsidRPr="0042779C">
        <w:rPr>
          <w:sz w:val="24"/>
          <w:szCs w:val="24"/>
        </w:rPr>
        <w:t>or exclusively</w:t>
      </w:r>
      <w:r w:rsidR="00A937B9" w:rsidRPr="0042779C">
        <w:rPr>
          <w:sz w:val="24"/>
          <w:szCs w:val="24"/>
        </w:rPr>
        <w:t xml:space="preserve"> </w:t>
      </w:r>
      <w:r w:rsidR="00AE72EA" w:rsidRPr="0042779C">
        <w:rPr>
          <w:sz w:val="24"/>
          <w:szCs w:val="24"/>
        </w:rPr>
        <w:t>privileging any</w:t>
      </w:r>
      <w:r w:rsidR="00A937B9" w:rsidRPr="0042779C">
        <w:rPr>
          <w:sz w:val="24"/>
          <w:szCs w:val="24"/>
        </w:rPr>
        <w:t xml:space="preserve"> one ontology and associated set of beliefs over another</w:t>
      </w:r>
      <w:r w:rsidR="007F3B32" w:rsidRPr="0042779C">
        <w:rPr>
          <w:sz w:val="24"/>
          <w:szCs w:val="24"/>
        </w:rPr>
        <w:t>, but have ever sought to read widely</w:t>
      </w:r>
      <w:r w:rsidR="00AE0CEB" w:rsidRPr="0042779C">
        <w:rPr>
          <w:sz w:val="24"/>
          <w:szCs w:val="24"/>
        </w:rPr>
        <w:t xml:space="preserve">, </w:t>
      </w:r>
      <w:r w:rsidR="007F3B32" w:rsidRPr="0042779C">
        <w:rPr>
          <w:sz w:val="24"/>
          <w:szCs w:val="24"/>
        </w:rPr>
        <w:t>looking for</w:t>
      </w:r>
      <w:r w:rsidR="00CB5CC5" w:rsidRPr="0042779C">
        <w:rPr>
          <w:sz w:val="24"/>
          <w:szCs w:val="24"/>
        </w:rPr>
        <w:t xml:space="preserve"> </w:t>
      </w:r>
      <w:r w:rsidR="007F3B32" w:rsidRPr="0042779C">
        <w:rPr>
          <w:sz w:val="24"/>
          <w:szCs w:val="24"/>
        </w:rPr>
        <w:t>the common denominators</w:t>
      </w:r>
      <w:r w:rsidR="00BD212B" w:rsidRPr="0042779C">
        <w:rPr>
          <w:sz w:val="24"/>
          <w:szCs w:val="24"/>
        </w:rPr>
        <w:t xml:space="preserve"> and testing them with my own understanding and experiences.</w:t>
      </w:r>
      <w:r w:rsidR="007F3B32" w:rsidRPr="0042779C">
        <w:rPr>
          <w:sz w:val="24"/>
          <w:szCs w:val="24"/>
        </w:rPr>
        <w:t xml:space="preserve"> </w:t>
      </w:r>
    </w:p>
    <w:p w14:paraId="55757A08" w14:textId="30D605A0" w:rsidR="00AE72EA" w:rsidRPr="0042779C" w:rsidRDefault="00922B53" w:rsidP="00D92BF5">
      <w:pPr>
        <w:spacing w:line="276" w:lineRule="auto"/>
        <w:rPr>
          <w:sz w:val="24"/>
          <w:szCs w:val="24"/>
        </w:rPr>
      </w:pPr>
      <w:r w:rsidRPr="0042779C">
        <w:rPr>
          <w:sz w:val="24"/>
          <w:szCs w:val="24"/>
        </w:rPr>
        <w:t>Returning to the issue of faith and how it is experienced, what of those people who don’t</w:t>
      </w:r>
      <w:r w:rsidR="008623A3" w:rsidRPr="0042779C">
        <w:rPr>
          <w:sz w:val="24"/>
          <w:szCs w:val="24"/>
        </w:rPr>
        <w:t xml:space="preserve"> </w:t>
      </w:r>
      <w:r w:rsidR="009C6C2E" w:rsidRPr="0042779C">
        <w:rPr>
          <w:sz w:val="24"/>
          <w:szCs w:val="24"/>
        </w:rPr>
        <w:t>apparently</w:t>
      </w:r>
      <w:r w:rsidR="008623A3" w:rsidRPr="0042779C">
        <w:rPr>
          <w:sz w:val="24"/>
          <w:szCs w:val="24"/>
        </w:rPr>
        <w:t xml:space="preserve"> have </w:t>
      </w:r>
      <w:r w:rsidR="00B81C24" w:rsidRPr="0042779C">
        <w:rPr>
          <w:sz w:val="24"/>
          <w:szCs w:val="24"/>
        </w:rPr>
        <w:t>any</w:t>
      </w:r>
      <w:r w:rsidR="008623A3" w:rsidRPr="0042779C">
        <w:rPr>
          <w:sz w:val="24"/>
          <w:szCs w:val="24"/>
        </w:rPr>
        <w:t xml:space="preserve"> form of mystical experience which might serve to </w:t>
      </w:r>
      <w:r w:rsidR="007165BF" w:rsidRPr="0042779C">
        <w:rPr>
          <w:sz w:val="24"/>
          <w:szCs w:val="24"/>
        </w:rPr>
        <w:t xml:space="preserve">reinforce their beliefs and experience of their faith? I don’t know how common mystical experiences are amongst </w:t>
      </w:r>
      <w:r w:rsidR="007165BF" w:rsidRPr="0042779C">
        <w:rPr>
          <w:sz w:val="24"/>
          <w:szCs w:val="24"/>
        </w:rPr>
        <w:lastRenderedPageBreak/>
        <w:t>conventional religious</w:t>
      </w:r>
      <w:r w:rsidR="00EB1810" w:rsidRPr="0042779C">
        <w:rPr>
          <w:sz w:val="24"/>
          <w:szCs w:val="24"/>
        </w:rPr>
        <w:t xml:space="preserve"> believers, but it’s clearly </w:t>
      </w:r>
      <w:r w:rsidR="00F03DB3" w:rsidRPr="0042779C">
        <w:rPr>
          <w:sz w:val="24"/>
          <w:szCs w:val="24"/>
        </w:rPr>
        <w:t>not standard</w:t>
      </w:r>
      <w:r w:rsidR="000E7FF3" w:rsidRPr="0042779C">
        <w:rPr>
          <w:sz w:val="24"/>
          <w:szCs w:val="24"/>
        </w:rPr>
        <w:t xml:space="preserve"> </w:t>
      </w:r>
      <w:r w:rsidR="00EB1810" w:rsidRPr="0042779C">
        <w:rPr>
          <w:sz w:val="24"/>
          <w:szCs w:val="24"/>
        </w:rPr>
        <w:t xml:space="preserve">for everyone, although I understand that many people of very </w:t>
      </w:r>
      <w:r w:rsidR="00F03DB3" w:rsidRPr="0042779C">
        <w:rPr>
          <w:sz w:val="24"/>
          <w:szCs w:val="24"/>
        </w:rPr>
        <w:t>wide-ranging</w:t>
      </w:r>
      <w:r w:rsidR="00EB1810" w:rsidRPr="0042779C">
        <w:rPr>
          <w:sz w:val="24"/>
          <w:szCs w:val="24"/>
        </w:rPr>
        <w:t xml:space="preserve"> spiritual traditions do have them and they are particularly common in shamanistic </w:t>
      </w:r>
      <w:r w:rsidR="00697D94" w:rsidRPr="0042779C">
        <w:rPr>
          <w:sz w:val="24"/>
          <w:szCs w:val="24"/>
        </w:rPr>
        <w:t xml:space="preserve">societies. Shortly after I had my first revelatory experience, I </w:t>
      </w:r>
      <w:r w:rsidR="00ED3B74" w:rsidRPr="0042779C">
        <w:rPr>
          <w:sz w:val="24"/>
          <w:szCs w:val="24"/>
        </w:rPr>
        <w:t xml:space="preserve">mentioned it to the husband of a close friend of mine at that time, </w:t>
      </w:r>
      <w:r w:rsidR="00AD1BDB" w:rsidRPr="0042779C">
        <w:rPr>
          <w:sz w:val="24"/>
          <w:szCs w:val="24"/>
        </w:rPr>
        <w:t>who</w:t>
      </w:r>
      <w:r w:rsidR="00ED3B74" w:rsidRPr="0042779C">
        <w:rPr>
          <w:sz w:val="24"/>
          <w:szCs w:val="24"/>
        </w:rPr>
        <w:t xml:space="preserve"> was a very traditional Christian, but my friend </w:t>
      </w:r>
      <w:r w:rsidR="00A96818" w:rsidRPr="0042779C">
        <w:rPr>
          <w:sz w:val="24"/>
          <w:szCs w:val="24"/>
        </w:rPr>
        <w:t>was</w:t>
      </w:r>
      <w:r w:rsidR="00ED3B74" w:rsidRPr="0042779C">
        <w:rPr>
          <w:sz w:val="24"/>
          <w:szCs w:val="24"/>
        </w:rPr>
        <w:t xml:space="preserve"> herself an </w:t>
      </w:r>
      <w:r w:rsidR="00A96818" w:rsidRPr="0042779C">
        <w:rPr>
          <w:sz w:val="24"/>
          <w:szCs w:val="24"/>
        </w:rPr>
        <w:t>atheist</w:t>
      </w:r>
      <w:r w:rsidR="00AD1BDB" w:rsidRPr="0042779C">
        <w:rPr>
          <w:sz w:val="24"/>
          <w:szCs w:val="24"/>
        </w:rPr>
        <w:t xml:space="preserve"> as</w:t>
      </w:r>
      <w:r w:rsidR="00ED3B74" w:rsidRPr="0042779C">
        <w:rPr>
          <w:sz w:val="24"/>
          <w:szCs w:val="24"/>
        </w:rPr>
        <w:t xml:space="preserve"> I had been. </w:t>
      </w:r>
      <w:r w:rsidR="00A96818" w:rsidRPr="0042779C">
        <w:rPr>
          <w:sz w:val="24"/>
          <w:szCs w:val="24"/>
        </w:rPr>
        <w:t xml:space="preserve">He said he </w:t>
      </w:r>
      <w:r w:rsidR="00AD1BDB" w:rsidRPr="0042779C">
        <w:rPr>
          <w:sz w:val="24"/>
          <w:szCs w:val="24"/>
        </w:rPr>
        <w:t>had</w:t>
      </w:r>
      <w:r w:rsidR="00A96818" w:rsidRPr="0042779C">
        <w:rPr>
          <w:sz w:val="24"/>
          <w:szCs w:val="24"/>
        </w:rPr>
        <w:t xml:space="preserve"> never had these sorts of experiences himself and </w:t>
      </w:r>
      <w:r w:rsidR="00C113EB" w:rsidRPr="0042779C">
        <w:rPr>
          <w:sz w:val="24"/>
          <w:szCs w:val="24"/>
        </w:rPr>
        <w:t>didn’t in</w:t>
      </w:r>
      <w:r w:rsidR="006D355E" w:rsidRPr="0042779C">
        <w:rPr>
          <w:sz w:val="24"/>
          <w:szCs w:val="24"/>
        </w:rPr>
        <w:t xml:space="preserve"> anyway</w:t>
      </w:r>
      <w:r w:rsidR="00A96818" w:rsidRPr="0042779C">
        <w:rPr>
          <w:sz w:val="24"/>
          <w:szCs w:val="24"/>
        </w:rPr>
        <w:t xml:space="preserve"> </w:t>
      </w:r>
      <w:r w:rsidR="006D355E" w:rsidRPr="0042779C">
        <w:rPr>
          <w:sz w:val="24"/>
          <w:szCs w:val="24"/>
        </w:rPr>
        <w:t>see it as necessary</w:t>
      </w:r>
      <w:r w:rsidR="00A96818" w:rsidRPr="0042779C">
        <w:rPr>
          <w:sz w:val="24"/>
          <w:szCs w:val="24"/>
        </w:rPr>
        <w:t xml:space="preserve"> </w:t>
      </w:r>
      <w:r w:rsidR="004F0106" w:rsidRPr="0042779C">
        <w:rPr>
          <w:sz w:val="24"/>
          <w:szCs w:val="24"/>
        </w:rPr>
        <w:t xml:space="preserve">for his own faith to flourish. He didn’t require some sort of </w:t>
      </w:r>
      <w:r w:rsidR="004D52D5" w:rsidRPr="0042779C">
        <w:rPr>
          <w:sz w:val="24"/>
          <w:szCs w:val="24"/>
        </w:rPr>
        <w:t xml:space="preserve">mystical validation. </w:t>
      </w:r>
      <w:r w:rsidR="00004678" w:rsidRPr="0042779C">
        <w:rPr>
          <w:sz w:val="24"/>
          <w:szCs w:val="24"/>
        </w:rPr>
        <w:t xml:space="preserve">My Christian friend </w:t>
      </w:r>
      <w:r w:rsidR="006D355E" w:rsidRPr="0042779C">
        <w:rPr>
          <w:sz w:val="24"/>
          <w:szCs w:val="24"/>
        </w:rPr>
        <w:t>was</w:t>
      </w:r>
      <w:r w:rsidR="00004678" w:rsidRPr="0042779C">
        <w:rPr>
          <w:sz w:val="24"/>
          <w:szCs w:val="24"/>
        </w:rPr>
        <w:t xml:space="preserve"> much this </w:t>
      </w:r>
      <w:r w:rsidR="006D355E" w:rsidRPr="0042779C">
        <w:rPr>
          <w:sz w:val="24"/>
          <w:szCs w:val="24"/>
        </w:rPr>
        <w:t>way too</w:t>
      </w:r>
      <w:r w:rsidR="00004678" w:rsidRPr="0042779C">
        <w:rPr>
          <w:sz w:val="24"/>
          <w:szCs w:val="24"/>
        </w:rPr>
        <w:t>, and another friend of mine from student days at university</w:t>
      </w:r>
      <w:r w:rsidR="00637FB2" w:rsidRPr="0042779C">
        <w:rPr>
          <w:sz w:val="24"/>
          <w:szCs w:val="24"/>
        </w:rPr>
        <w:t xml:space="preserve">; also </w:t>
      </w:r>
      <w:r w:rsidR="00C113EB" w:rsidRPr="0042779C">
        <w:rPr>
          <w:sz w:val="24"/>
          <w:szCs w:val="24"/>
        </w:rPr>
        <w:t>my</w:t>
      </w:r>
      <w:r w:rsidR="00637FB2" w:rsidRPr="0042779C">
        <w:rPr>
          <w:sz w:val="24"/>
          <w:szCs w:val="24"/>
        </w:rPr>
        <w:t xml:space="preserve"> Protestant Christian mother</w:t>
      </w:r>
      <w:r w:rsidR="00C113EB" w:rsidRPr="0042779C">
        <w:rPr>
          <w:sz w:val="24"/>
          <w:szCs w:val="24"/>
        </w:rPr>
        <w:t xml:space="preserve"> in law. Yet</w:t>
      </w:r>
      <w:r w:rsidR="00586D8D" w:rsidRPr="0042779C">
        <w:rPr>
          <w:sz w:val="24"/>
          <w:szCs w:val="24"/>
        </w:rPr>
        <w:t xml:space="preserve"> clearly these people were devout and committed to their beliefs</w:t>
      </w:r>
      <w:r w:rsidR="006D355E" w:rsidRPr="0042779C">
        <w:rPr>
          <w:sz w:val="24"/>
          <w:szCs w:val="24"/>
        </w:rPr>
        <w:t xml:space="preserve"> and</w:t>
      </w:r>
      <w:r w:rsidR="005F71F0" w:rsidRPr="0042779C">
        <w:rPr>
          <w:sz w:val="24"/>
          <w:szCs w:val="24"/>
        </w:rPr>
        <w:t xml:space="preserve"> therefore</w:t>
      </w:r>
      <w:r w:rsidR="006D355E" w:rsidRPr="0042779C">
        <w:rPr>
          <w:sz w:val="24"/>
          <w:szCs w:val="24"/>
        </w:rPr>
        <w:t xml:space="preserve"> to somehow condemn </w:t>
      </w:r>
      <w:r w:rsidR="002F71E0" w:rsidRPr="0042779C">
        <w:rPr>
          <w:sz w:val="24"/>
          <w:szCs w:val="24"/>
        </w:rPr>
        <w:t>vast</w:t>
      </w:r>
      <w:r w:rsidR="006D355E" w:rsidRPr="0042779C">
        <w:rPr>
          <w:sz w:val="24"/>
          <w:szCs w:val="24"/>
        </w:rPr>
        <w:t xml:space="preserve"> numbers of </w:t>
      </w:r>
      <w:r w:rsidR="00DF4BF8" w:rsidRPr="0042779C">
        <w:rPr>
          <w:sz w:val="24"/>
          <w:szCs w:val="24"/>
        </w:rPr>
        <w:t xml:space="preserve">people </w:t>
      </w:r>
      <w:r w:rsidR="002F71E0" w:rsidRPr="0042779C">
        <w:rPr>
          <w:sz w:val="24"/>
          <w:szCs w:val="24"/>
        </w:rPr>
        <w:t>who believe</w:t>
      </w:r>
      <w:r w:rsidR="00DF4BF8" w:rsidRPr="0042779C">
        <w:rPr>
          <w:sz w:val="24"/>
          <w:szCs w:val="24"/>
        </w:rPr>
        <w:t xml:space="preserve"> in Go</w:t>
      </w:r>
      <w:r w:rsidR="002F71E0" w:rsidRPr="0042779C">
        <w:rPr>
          <w:sz w:val="24"/>
          <w:szCs w:val="24"/>
        </w:rPr>
        <w:t>d,</w:t>
      </w:r>
      <w:r w:rsidR="00DF4BF8" w:rsidRPr="0042779C">
        <w:rPr>
          <w:sz w:val="24"/>
          <w:szCs w:val="24"/>
        </w:rPr>
        <w:t xml:space="preserve"> whether formally expressed through </w:t>
      </w:r>
      <w:r w:rsidR="002F71E0" w:rsidRPr="0042779C">
        <w:rPr>
          <w:sz w:val="24"/>
          <w:szCs w:val="24"/>
        </w:rPr>
        <w:t>a</w:t>
      </w:r>
      <w:r w:rsidR="00DF4BF8" w:rsidRPr="0042779C">
        <w:rPr>
          <w:sz w:val="24"/>
          <w:szCs w:val="24"/>
        </w:rPr>
        <w:t xml:space="preserve"> particular creed or privately and informally, I think </w:t>
      </w:r>
      <w:r w:rsidR="00D55A48" w:rsidRPr="0042779C">
        <w:rPr>
          <w:sz w:val="24"/>
          <w:szCs w:val="24"/>
        </w:rPr>
        <w:t>smacks of the kind of high handed arrogance and superiority that Western science is regrettably widely</w:t>
      </w:r>
      <w:r w:rsidR="00AE0CEB" w:rsidRPr="0042779C">
        <w:rPr>
          <w:sz w:val="24"/>
          <w:szCs w:val="24"/>
        </w:rPr>
        <w:t xml:space="preserve"> and justifiably</w:t>
      </w:r>
      <w:r w:rsidR="00D55A48" w:rsidRPr="0042779C">
        <w:rPr>
          <w:sz w:val="24"/>
          <w:szCs w:val="24"/>
        </w:rPr>
        <w:t xml:space="preserve"> critici</w:t>
      </w:r>
      <w:r w:rsidR="007956C7" w:rsidRPr="0042779C">
        <w:rPr>
          <w:sz w:val="24"/>
          <w:szCs w:val="24"/>
        </w:rPr>
        <w:t>s</w:t>
      </w:r>
      <w:r w:rsidR="00D55A48" w:rsidRPr="0042779C">
        <w:rPr>
          <w:sz w:val="24"/>
          <w:szCs w:val="24"/>
        </w:rPr>
        <w:t xml:space="preserve">ed for. </w:t>
      </w:r>
      <w:r w:rsidR="009D77C7" w:rsidRPr="0042779C">
        <w:rPr>
          <w:sz w:val="24"/>
          <w:szCs w:val="24"/>
        </w:rPr>
        <w:t xml:space="preserve">There is no humility here or a preparedness to try and accept that there may indeed be many ways of </w:t>
      </w:r>
      <w:r w:rsidR="00401C82" w:rsidRPr="0042779C">
        <w:rPr>
          <w:sz w:val="24"/>
          <w:szCs w:val="24"/>
        </w:rPr>
        <w:t>'s</w:t>
      </w:r>
      <w:r w:rsidR="009D77C7" w:rsidRPr="0042779C">
        <w:rPr>
          <w:sz w:val="24"/>
          <w:szCs w:val="24"/>
        </w:rPr>
        <w:t xml:space="preserve">eeing and </w:t>
      </w:r>
      <w:r w:rsidR="00401C82" w:rsidRPr="0042779C">
        <w:rPr>
          <w:sz w:val="24"/>
          <w:szCs w:val="24"/>
        </w:rPr>
        <w:t>knowing'</w:t>
      </w:r>
      <w:r w:rsidR="009D77C7" w:rsidRPr="0042779C">
        <w:rPr>
          <w:sz w:val="24"/>
          <w:szCs w:val="24"/>
        </w:rPr>
        <w:t xml:space="preserve">. </w:t>
      </w:r>
      <w:r w:rsidR="00355712" w:rsidRPr="0042779C">
        <w:rPr>
          <w:sz w:val="24"/>
          <w:szCs w:val="24"/>
        </w:rPr>
        <w:t xml:space="preserve">The conventional Christians I knew were intelligent rational people, </w:t>
      </w:r>
      <w:r w:rsidR="00FD3680" w:rsidRPr="0042779C">
        <w:rPr>
          <w:sz w:val="24"/>
          <w:szCs w:val="24"/>
        </w:rPr>
        <w:t xml:space="preserve">some with </w:t>
      </w:r>
      <w:r w:rsidR="003062CC" w:rsidRPr="0042779C">
        <w:rPr>
          <w:sz w:val="24"/>
          <w:szCs w:val="24"/>
        </w:rPr>
        <w:t>a university</w:t>
      </w:r>
      <w:r w:rsidR="00FD3680" w:rsidRPr="0042779C">
        <w:rPr>
          <w:sz w:val="24"/>
          <w:szCs w:val="24"/>
        </w:rPr>
        <w:t xml:space="preserve"> education and perfectly able to </w:t>
      </w:r>
      <w:r w:rsidR="003062CC" w:rsidRPr="0042779C">
        <w:rPr>
          <w:sz w:val="24"/>
          <w:szCs w:val="24"/>
        </w:rPr>
        <w:t>endorse</w:t>
      </w:r>
      <w:r w:rsidR="007956C7" w:rsidRPr="0042779C">
        <w:rPr>
          <w:sz w:val="24"/>
          <w:szCs w:val="24"/>
        </w:rPr>
        <w:t xml:space="preserve"> beliefs in </w:t>
      </w:r>
      <w:r w:rsidR="0010671A" w:rsidRPr="0042779C">
        <w:rPr>
          <w:sz w:val="24"/>
          <w:szCs w:val="24"/>
        </w:rPr>
        <w:t xml:space="preserve">the </w:t>
      </w:r>
      <w:r w:rsidR="00A369F2" w:rsidRPr="0042779C">
        <w:rPr>
          <w:sz w:val="24"/>
          <w:szCs w:val="24"/>
        </w:rPr>
        <w:t>biolog</w:t>
      </w:r>
      <w:r w:rsidR="0010671A" w:rsidRPr="0042779C">
        <w:rPr>
          <w:sz w:val="24"/>
          <w:szCs w:val="24"/>
        </w:rPr>
        <w:t>ica</w:t>
      </w:r>
      <w:r w:rsidR="003062CC" w:rsidRPr="0042779C">
        <w:rPr>
          <w:sz w:val="24"/>
          <w:szCs w:val="24"/>
        </w:rPr>
        <w:t>l sciences and</w:t>
      </w:r>
      <w:r w:rsidR="00A369F2" w:rsidRPr="0042779C">
        <w:rPr>
          <w:sz w:val="24"/>
          <w:szCs w:val="24"/>
        </w:rPr>
        <w:t xml:space="preserve"> the</w:t>
      </w:r>
      <w:r w:rsidR="00730B05" w:rsidRPr="0042779C">
        <w:rPr>
          <w:sz w:val="24"/>
          <w:szCs w:val="24"/>
        </w:rPr>
        <w:t xml:space="preserve"> laws of physics and be people guided in general by reason</w:t>
      </w:r>
      <w:r w:rsidR="00206D23" w:rsidRPr="0042779C">
        <w:rPr>
          <w:sz w:val="24"/>
          <w:szCs w:val="24"/>
        </w:rPr>
        <w:t>,</w:t>
      </w:r>
      <w:r w:rsidR="00730B05" w:rsidRPr="0042779C">
        <w:rPr>
          <w:sz w:val="24"/>
          <w:szCs w:val="24"/>
        </w:rPr>
        <w:t xml:space="preserve"> as much as people</w:t>
      </w:r>
      <w:r w:rsidR="00A369F2" w:rsidRPr="0042779C">
        <w:rPr>
          <w:sz w:val="24"/>
          <w:szCs w:val="24"/>
        </w:rPr>
        <w:t xml:space="preserve"> anywhere</w:t>
      </w:r>
      <w:r w:rsidR="00730B05" w:rsidRPr="0042779C">
        <w:rPr>
          <w:sz w:val="24"/>
          <w:szCs w:val="24"/>
        </w:rPr>
        <w:t xml:space="preserve">, atheists included are able to, given as human beings we notoriously filter our </w:t>
      </w:r>
      <w:r w:rsidR="00A369F2" w:rsidRPr="0042779C">
        <w:rPr>
          <w:sz w:val="24"/>
          <w:szCs w:val="24"/>
        </w:rPr>
        <w:t>experiences and understanding</w:t>
      </w:r>
      <w:r w:rsidR="00730B05" w:rsidRPr="0042779C">
        <w:rPr>
          <w:sz w:val="24"/>
          <w:szCs w:val="24"/>
        </w:rPr>
        <w:t xml:space="preserve"> of the world through a mesh of </w:t>
      </w:r>
      <w:r w:rsidR="00E555CB" w:rsidRPr="0042779C">
        <w:rPr>
          <w:sz w:val="24"/>
          <w:szCs w:val="24"/>
        </w:rPr>
        <w:t>personal life conditionings and emotions.</w:t>
      </w:r>
      <w:r w:rsidR="00C273CE" w:rsidRPr="0042779C">
        <w:rPr>
          <w:sz w:val="24"/>
          <w:szCs w:val="24"/>
        </w:rPr>
        <w:t xml:space="preserve"> </w:t>
      </w:r>
    </w:p>
    <w:p w14:paraId="72936F5A" w14:textId="3FA73564" w:rsidR="00943F90" w:rsidRPr="0042779C" w:rsidRDefault="00C273CE" w:rsidP="00D92BF5">
      <w:pPr>
        <w:spacing w:line="276" w:lineRule="auto"/>
        <w:rPr>
          <w:sz w:val="24"/>
          <w:szCs w:val="24"/>
        </w:rPr>
      </w:pPr>
      <w:r w:rsidRPr="0042779C">
        <w:rPr>
          <w:sz w:val="24"/>
          <w:szCs w:val="24"/>
        </w:rPr>
        <w:t xml:space="preserve">Inevitably I do not know what another person’s experience is, how faith feels to someone </w:t>
      </w:r>
      <w:r w:rsidR="00C10C01" w:rsidRPr="0042779C">
        <w:rPr>
          <w:sz w:val="24"/>
          <w:szCs w:val="24"/>
        </w:rPr>
        <w:t>else who</w:t>
      </w:r>
      <w:r w:rsidRPr="0042779C">
        <w:rPr>
          <w:sz w:val="24"/>
          <w:szCs w:val="24"/>
        </w:rPr>
        <w:t xml:space="preserve"> professes it. </w:t>
      </w:r>
      <w:r w:rsidR="00F21768" w:rsidRPr="0042779C">
        <w:rPr>
          <w:sz w:val="24"/>
          <w:szCs w:val="24"/>
        </w:rPr>
        <w:t>But I am quite sure that for many people it is far from being the crude and wilful suspension of rational faculties</w:t>
      </w:r>
      <w:r w:rsidR="009050B2" w:rsidRPr="0042779C">
        <w:rPr>
          <w:sz w:val="24"/>
          <w:szCs w:val="24"/>
        </w:rPr>
        <w:t xml:space="preserve"> in the manner I described </w:t>
      </w:r>
      <w:r w:rsidR="00CB0D94" w:rsidRPr="0042779C">
        <w:rPr>
          <w:sz w:val="24"/>
          <w:szCs w:val="24"/>
        </w:rPr>
        <w:t>earlier</w:t>
      </w:r>
      <w:r w:rsidR="00E726C9" w:rsidRPr="0042779C">
        <w:rPr>
          <w:sz w:val="24"/>
          <w:szCs w:val="24"/>
        </w:rPr>
        <w:t>.</w:t>
      </w:r>
      <w:r w:rsidR="00A82964" w:rsidRPr="0042779C">
        <w:rPr>
          <w:sz w:val="24"/>
          <w:szCs w:val="24"/>
        </w:rPr>
        <w:t xml:space="preserve"> </w:t>
      </w:r>
      <w:r w:rsidR="00096D75" w:rsidRPr="0042779C">
        <w:rPr>
          <w:sz w:val="24"/>
          <w:szCs w:val="24"/>
        </w:rPr>
        <w:t xml:space="preserve">Following my own personal ‘conversion’ and the evolution of </w:t>
      </w:r>
      <w:r w:rsidR="00A30A71" w:rsidRPr="0042779C">
        <w:rPr>
          <w:sz w:val="24"/>
          <w:szCs w:val="24"/>
        </w:rPr>
        <w:t>my personal</w:t>
      </w:r>
      <w:r w:rsidR="00096D75" w:rsidRPr="0042779C">
        <w:rPr>
          <w:sz w:val="24"/>
          <w:szCs w:val="24"/>
        </w:rPr>
        <w:t xml:space="preserve"> experience of faith, I was finally able to </w:t>
      </w:r>
      <w:r w:rsidR="00C6298F" w:rsidRPr="0042779C">
        <w:rPr>
          <w:sz w:val="24"/>
          <w:szCs w:val="24"/>
        </w:rPr>
        <w:t xml:space="preserve">understand that what I had always believed, as an atheist, to be </w:t>
      </w:r>
      <w:r w:rsidR="00F920E1" w:rsidRPr="0042779C">
        <w:rPr>
          <w:sz w:val="24"/>
          <w:szCs w:val="24"/>
        </w:rPr>
        <w:t>a product of someone’s wilful</w:t>
      </w:r>
      <w:r w:rsidR="0014279C" w:rsidRPr="0042779C">
        <w:rPr>
          <w:sz w:val="24"/>
          <w:szCs w:val="24"/>
        </w:rPr>
        <w:t xml:space="preserve"> determination to deceive themselves</w:t>
      </w:r>
      <w:r w:rsidR="0016789C" w:rsidRPr="0042779C">
        <w:rPr>
          <w:sz w:val="24"/>
          <w:szCs w:val="24"/>
        </w:rPr>
        <w:t xml:space="preserve"> in describing how their faith felt to them,</w:t>
      </w:r>
      <w:r w:rsidR="00E726C9" w:rsidRPr="0042779C">
        <w:rPr>
          <w:sz w:val="24"/>
          <w:szCs w:val="24"/>
        </w:rPr>
        <w:t xml:space="preserve"> or a mere product of fantasy,</w:t>
      </w:r>
      <w:r w:rsidR="0016789C" w:rsidRPr="0042779C">
        <w:rPr>
          <w:sz w:val="24"/>
          <w:szCs w:val="24"/>
        </w:rPr>
        <w:t xml:space="preserve"> was in fact </w:t>
      </w:r>
      <w:r w:rsidR="004D51DE" w:rsidRPr="0042779C">
        <w:rPr>
          <w:sz w:val="24"/>
          <w:szCs w:val="24"/>
        </w:rPr>
        <w:t>people</w:t>
      </w:r>
      <w:r w:rsidR="00CB0D94" w:rsidRPr="0042779C">
        <w:rPr>
          <w:sz w:val="24"/>
          <w:szCs w:val="24"/>
        </w:rPr>
        <w:t xml:space="preserve"> probably</w:t>
      </w:r>
      <w:r w:rsidR="004D51DE" w:rsidRPr="0042779C">
        <w:rPr>
          <w:sz w:val="24"/>
          <w:szCs w:val="24"/>
        </w:rPr>
        <w:t xml:space="preserve"> describing something that was another way of knowing and experiencing</w:t>
      </w:r>
      <w:r w:rsidR="009F5D13" w:rsidRPr="0042779C">
        <w:rPr>
          <w:sz w:val="24"/>
          <w:szCs w:val="24"/>
        </w:rPr>
        <w:t xml:space="preserve"> a dimension of reality outside of the material domain. </w:t>
      </w:r>
      <w:r w:rsidR="00DD0653" w:rsidRPr="0042779C">
        <w:rPr>
          <w:sz w:val="24"/>
          <w:szCs w:val="24"/>
        </w:rPr>
        <w:t>In</w:t>
      </w:r>
      <w:r w:rsidR="00943F90" w:rsidRPr="0042779C">
        <w:rPr>
          <w:sz w:val="24"/>
          <w:szCs w:val="24"/>
        </w:rPr>
        <w:t xml:space="preserve"> our</w:t>
      </w:r>
      <w:r w:rsidR="004B7028" w:rsidRPr="0042779C">
        <w:rPr>
          <w:sz w:val="24"/>
          <w:szCs w:val="24"/>
        </w:rPr>
        <w:t xml:space="preserve"> modern</w:t>
      </w:r>
      <w:r w:rsidR="00943F90" w:rsidRPr="0042779C">
        <w:rPr>
          <w:sz w:val="24"/>
          <w:szCs w:val="24"/>
        </w:rPr>
        <w:t xml:space="preserve"> materialistic world</w:t>
      </w:r>
      <w:r w:rsidR="004B7028" w:rsidRPr="0042779C">
        <w:rPr>
          <w:sz w:val="24"/>
          <w:szCs w:val="24"/>
        </w:rPr>
        <w:t>,</w:t>
      </w:r>
      <w:r w:rsidR="00943F90" w:rsidRPr="0042779C">
        <w:rPr>
          <w:sz w:val="24"/>
          <w:szCs w:val="24"/>
        </w:rPr>
        <w:t xml:space="preserve"> </w:t>
      </w:r>
      <w:r w:rsidR="003B2B16" w:rsidRPr="0042779C">
        <w:rPr>
          <w:sz w:val="24"/>
          <w:szCs w:val="24"/>
        </w:rPr>
        <w:t xml:space="preserve">we have moved into a position of </w:t>
      </w:r>
      <w:proofErr w:type="spellStart"/>
      <w:r w:rsidR="003B2B16" w:rsidRPr="0042779C">
        <w:rPr>
          <w:sz w:val="24"/>
          <w:szCs w:val="24"/>
        </w:rPr>
        <w:t>unidimensionality</w:t>
      </w:r>
      <w:proofErr w:type="spellEnd"/>
      <w:r w:rsidR="003B2B16" w:rsidRPr="0042779C">
        <w:rPr>
          <w:sz w:val="24"/>
          <w:szCs w:val="24"/>
        </w:rPr>
        <w:t xml:space="preserve">, there is matter and that is that. In earlier times there was a </w:t>
      </w:r>
      <w:r w:rsidR="00EF3650" w:rsidRPr="0042779C">
        <w:rPr>
          <w:sz w:val="24"/>
          <w:szCs w:val="24"/>
        </w:rPr>
        <w:t>too heavy</w:t>
      </w:r>
      <w:r w:rsidR="003B2B16" w:rsidRPr="0042779C">
        <w:rPr>
          <w:sz w:val="24"/>
          <w:szCs w:val="24"/>
        </w:rPr>
        <w:t xml:space="preserve"> bias towards everything being</w:t>
      </w:r>
      <w:r w:rsidR="001A27D4" w:rsidRPr="0042779C">
        <w:rPr>
          <w:sz w:val="24"/>
          <w:szCs w:val="24"/>
        </w:rPr>
        <w:t xml:space="preserve"> spiritual and a tendency to despise the material as </w:t>
      </w:r>
      <w:r w:rsidR="008D15A5" w:rsidRPr="0042779C">
        <w:rPr>
          <w:sz w:val="24"/>
          <w:szCs w:val="24"/>
        </w:rPr>
        <w:t>being</w:t>
      </w:r>
      <w:r w:rsidR="001A27D4" w:rsidRPr="0042779C">
        <w:rPr>
          <w:sz w:val="24"/>
          <w:szCs w:val="24"/>
        </w:rPr>
        <w:t xml:space="preserve"> profane</w:t>
      </w:r>
      <w:r w:rsidR="00213435" w:rsidRPr="0042779C">
        <w:rPr>
          <w:sz w:val="24"/>
          <w:szCs w:val="24"/>
        </w:rPr>
        <w:t>, something to be eschewed</w:t>
      </w:r>
      <w:r w:rsidR="00180F80" w:rsidRPr="0042779C">
        <w:rPr>
          <w:sz w:val="24"/>
          <w:szCs w:val="24"/>
        </w:rPr>
        <w:t xml:space="preserve">. God was the world of the spirit and the Devil of matter. </w:t>
      </w:r>
      <w:r w:rsidR="00096B18" w:rsidRPr="0042779C">
        <w:rPr>
          <w:sz w:val="24"/>
          <w:szCs w:val="24"/>
        </w:rPr>
        <w:t xml:space="preserve">In esoteric Hindu </w:t>
      </w:r>
      <w:r w:rsidR="00825AA0" w:rsidRPr="0042779C">
        <w:rPr>
          <w:sz w:val="24"/>
          <w:szCs w:val="24"/>
        </w:rPr>
        <w:t>traditions</w:t>
      </w:r>
      <w:r w:rsidR="00EF3650" w:rsidRPr="0042779C">
        <w:rPr>
          <w:sz w:val="24"/>
          <w:szCs w:val="24"/>
        </w:rPr>
        <w:t xml:space="preserve"> however, things are far </w:t>
      </w:r>
      <w:r w:rsidR="00825AA0" w:rsidRPr="0042779C">
        <w:rPr>
          <w:sz w:val="24"/>
          <w:szCs w:val="24"/>
        </w:rPr>
        <w:t>more wholesome and better</w:t>
      </w:r>
      <w:r w:rsidR="00EF3650" w:rsidRPr="0042779C">
        <w:rPr>
          <w:sz w:val="24"/>
          <w:szCs w:val="24"/>
        </w:rPr>
        <w:t xml:space="preserve"> balanced</w:t>
      </w:r>
      <w:r w:rsidR="00825AA0" w:rsidRPr="0042779C">
        <w:rPr>
          <w:sz w:val="24"/>
          <w:szCs w:val="24"/>
        </w:rPr>
        <w:t xml:space="preserve">. </w:t>
      </w:r>
      <w:r w:rsidR="00096B18" w:rsidRPr="0042779C">
        <w:rPr>
          <w:sz w:val="24"/>
          <w:szCs w:val="24"/>
        </w:rPr>
        <w:t xml:space="preserve"> Brahman is the </w:t>
      </w:r>
      <w:r w:rsidR="00825AA0" w:rsidRPr="0042779C">
        <w:rPr>
          <w:sz w:val="24"/>
          <w:szCs w:val="24"/>
        </w:rPr>
        <w:t>source, the origin of all</w:t>
      </w:r>
      <w:r w:rsidR="00096B18" w:rsidRPr="0042779C">
        <w:rPr>
          <w:sz w:val="24"/>
          <w:szCs w:val="24"/>
        </w:rPr>
        <w:t xml:space="preserve">,  pure being and consciousness, without </w:t>
      </w:r>
      <w:r w:rsidR="00EE7CCE" w:rsidRPr="0042779C">
        <w:rPr>
          <w:sz w:val="24"/>
          <w:szCs w:val="24"/>
        </w:rPr>
        <w:t xml:space="preserve">form or attributes, containing all totality in potential. As </w:t>
      </w:r>
      <w:r w:rsidR="003D0F47" w:rsidRPr="0042779C">
        <w:rPr>
          <w:sz w:val="24"/>
          <w:szCs w:val="24"/>
        </w:rPr>
        <w:t>Brahman</w:t>
      </w:r>
      <w:r w:rsidR="00EE7CCE" w:rsidRPr="0042779C">
        <w:rPr>
          <w:sz w:val="24"/>
          <w:szCs w:val="24"/>
        </w:rPr>
        <w:t xml:space="preserve"> (</w:t>
      </w:r>
      <w:r w:rsidR="00B1641A" w:rsidRPr="0042779C">
        <w:rPr>
          <w:sz w:val="24"/>
          <w:szCs w:val="24"/>
        </w:rPr>
        <w:t>frequently understood by other names such as Shiva, or Vishnu</w:t>
      </w:r>
      <w:r w:rsidR="005965A6" w:rsidRPr="0042779C">
        <w:rPr>
          <w:sz w:val="24"/>
          <w:szCs w:val="24"/>
        </w:rPr>
        <w:t>) moves</w:t>
      </w:r>
      <w:r w:rsidR="003506FC" w:rsidRPr="0042779C">
        <w:rPr>
          <w:sz w:val="24"/>
          <w:szCs w:val="24"/>
        </w:rPr>
        <w:t xml:space="preserve"> into the creation mode, It</w:t>
      </w:r>
      <w:r w:rsidR="003D0F47" w:rsidRPr="0042779C">
        <w:rPr>
          <w:sz w:val="24"/>
          <w:szCs w:val="24"/>
        </w:rPr>
        <w:t xml:space="preserve"> gives rise to </w:t>
      </w:r>
      <w:r w:rsidR="00825AA0" w:rsidRPr="0042779C">
        <w:rPr>
          <w:sz w:val="24"/>
          <w:szCs w:val="24"/>
        </w:rPr>
        <w:t>I</w:t>
      </w:r>
      <w:r w:rsidR="003D0F47" w:rsidRPr="0042779C">
        <w:rPr>
          <w:sz w:val="24"/>
          <w:szCs w:val="24"/>
        </w:rPr>
        <w:t xml:space="preserve">t’s other latent aspect: </w:t>
      </w:r>
      <w:r w:rsidR="003506FC" w:rsidRPr="0042779C">
        <w:rPr>
          <w:sz w:val="24"/>
          <w:szCs w:val="24"/>
        </w:rPr>
        <w:t xml:space="preserve">Shakti, loosely understood as Mother Nature, the creative </w:t>
      </w:r>
      <w:r w:rsidR="00837666" w:rsidRPr="0042779C">
        <w:rPr>
          <w:sz w:val="24"/>
          <w:szCs w:val="24"/>
        </w:rPr>
        <w:t>feminine</w:t>
      </w:r>
      <w:r w:rsidR="003506FC" w:rsidRPr="0042779C">
        <w:rPr>
          <w:sz w:val="24"/>
          <w:szCs w:val="24"/>
        </w:rPr>
        <w:t xml:space="preserve"> actualised </w:t>
      </w:r>
      <w:r w:rsidR="00837666" w:rsidRPr="0042779C">
        <w:rPr>
          <w:sz w:val="24"/>
          <w:szCs w:val="24"/>
        </w:rPr>
        <w:t xml:space="preserve">world of matter. </w:t>
      </w:r>
      <w:r w:rsidR="00825AA0" w:rsidRPr="0042779C">
        <w:rPr>
          <w:sz w:val="24"/>
          <w:szCs w:val="24"/>
        </w:rPr>
        <w:t>Shakti is divine power in action, commensurate with matter being a limited phase of energy. The</w:t>
      </w:r>
      <w:r w:rsidR="00837666" w:rsidRPr="0042779C">
        <w:rPr>
          <w:sz w:val="24"/>
          <w:szCs w:val="24"/>
        </w:rPr>
        <w:t xml:space="preserve"> inner sanctum of Hindu </w:t>
      </w:r>
      <w:proofErr w:type="spellStart"/>
      <w:r w:rsidR="00837666" w:rsidRPr="0042779C">
        <w:rPr>
          <w:sz w:val="24"/>
          <w:szCs w:val="24"/>
        </w:rPr>
        <w:t>Shivaite</w:t>
      </w:r>
      <w:proofErr w:type="spellEnd"/>
      <w:r w:rsidR="00837666" w:rsidRPr="0042779C">
        <w:rPr>
          <w:sz w:val="24"/>
          <w:szCs w:val="24"/>
        </w:rPr>
        <w:t xml:space="preserve"> temples simply contains </w:t>
      </w:r>
      <w:r w:rsidR="003D0F47" w:rsidRPr="0042779C">
        <w:rPr>
          <w:sz w:val="24"/>
          <w:szCs w:val="24"/>
        </w:rPr>
        <w:t>an</w:t>
      </w:r>
      <w:r w:rsidR="00837666" w:rsidRPr="0042779C">
        <w:rPr>
          <w:sz w:val="24"/>
          <w:szCs w:val="24"/>
        </w:rPr>
        <w:t xml:space="preserve"> aniconic symbol of this primordial </w:t>
      </w:r>
      <w:r w:rsidR="003D0F47" w:rsidRPr="0042779C">
        <w:rPr>
          <w:sz w:val="24"/>
          <w:szCs w:val="24"/>
        </w:rPr>
        <w:t>order</w:t>
      </w:r>
      <w:r w:rsidR="00837666" w:rsidRPr="0042779C">
        <w:rPr>
          <w:sz w:val="24"/>
          <w:szCs w:val="24"/>
        </w:rPr>
        <w:t xml:space="preserve"> called the </w:t>
      </w:r>
      <w:proofErr w:type="spellStart"/>
      <w:r w:rsidR="00837666" w:rsidRPr="0042779C">
        <w:rPr>
          <w:sz w:val="24"/>
          <w:szCs w:val="24"/>
        </w:rPr>
        <w:t>Shivalinga</w:t>
      </w:r>
      <w:proofErr w:type="spellEnd"/>
      <w:r w:rsidR="00837666" w:rsidRPr="0042779C">
        <w:rPr>
          <w:sz w:val="24"/>
          <w:szCs w:val="24"/>
        </w:rPr>
        <w:t xml:space="preserve">, being a </w:t>
      </w:r>
      <w:r w:rsidR="00837666" w:rsidRPr="0042779C">
        <w:rPr>
          <w:sz w:val="24"/>
          <w:szCs w:val="24"/>
        </w:rPr>
        <w:lastRenderedPageBreak/>
        <w:t xml:space="preserve">stylised </w:t>
      </w:r>
      <w:r w:rsidR="004E5E88" w:rsidRPr="0042779C">
        <w:rPr>
          <w:sz w:val="24"/>
          <w:szCs w:val="24"/>
        </w:rPr>
        <w:t>phallus</w:t>
      </w:r>
      <w:r w:rsidR="00837666" w:rsidRPr="0042779C">
        <w:rPr>
          <w:sz w:val="24"/>
          <w:szCs w:val="24"/>
        </w:rPr>
        <w:t xml:space="preserve"> </w:t>
      </w:r>
      <w:r w:rsidR="00F1285F" w:rsidRPr="0042779C">
        <w:rPr>
          <w:sz w:val="24"/>
          <w:szCs w:val="24"/>
        </w:rPr>
        <w:t>set within</w:t>
      </w:r>
      <w:r w:rsidR="00837666" w:rsidRPr="0042779C">
        <w:rPr>
          <w:sz w:val="24"/>
          <w:szCs w:val="24"/>
        </w:rPr>
        <w:t xml:space="preserve"> the yoni</w:t>
      </w:r>
      <w:r w:rsidR="00E67B0E" w:rsidRPr="0042779C">
        <w:rPr>
          <w:sz w:val="24"/>
          <w:szCs w:val="24"/>
        </w:rPr>
        <w:t>,</w:t>
      </w:r>
      <w:r w:rsidR="00837666" w:rsidRPr="0042779C">
        <w:rPr>
          <w:sz w:val="24"/>
          <w:szCs w:val="24"/>
        </w:rPr>
        <w:t xml:space="preserve"> a stylised vulva, the whole simply symbolic of the balanced male and female generative principles of creation</w:t>
      </w:r>
      <w:r w:rsidR="00E67B0E" w:rsidRPr="0042779C">
        <w:rPr>
          <w:sz w:val="24"/>
          <w:szCs w:val="24"/>
        </w:rPr>
        <w:t xml:space="preserve"> contained by the Supreme Spirit</w:t>
      </w:r>
      <w:r w:rsidR="0024757F" w:rsidRPr="0042779C">
        <w:rPr>
          <w:sz w:val="24"/>
          <w:szCs w:val="24"/>
        </w:rPr>
        <w:t>, itself without gender</w:t>
      </w:r>
      <w:r w:rsidR="00837666" w:rsidRPr="0042779C">
        <w:rPr>
          <w:sz w:val="24"/>
          <w:szCs w:val="24"/>
        </w:rPr>
        <w:t xml:space="preserve">. </w:t>
      </w:r>
    </w:p>
    <w:p w14:paraId="5F89FA2D" w14:textId="0CAB0FF8" w:rsidR="00A542AC" w:rsidRPr="0042779C" w:rsidRDefault="00A40856" w:rsidP="00D92BF5">
      <w:pPr>
        <w:spacing w:line="276" w:lineRule="auto"/>
        <w:rPr>
          <w:sz w:val="24"/>
          <w:szCs w:val="24"/>
        </w:rPr>
      </w:pPr>
      <w:r w:rsidRPr="0042779C">
        <w:rPr>
          <w:sz w:val="24"/>
          <w:szCs w:val="24"/>
        </w:rPr>
        <w:t xml:space="preserve">In short I urge that we move from this </w:t>
      </w:r>
      <w:r w:rsidR="00F14DE4" w:rsidRPr="0042779C">
        <w:rPr>
          <w:sz w:val="24"/>
          <w:szCs w:val="24"/>
        </w:rPr>
        <w:t xml:space="preserve">extreme denial of all things spiritual in modern Western industrialised </w:t>
      </w:r>
      <w:r w:rsidR="00801DF0" w:rsidRPr="0042779C">
        <w:rPr>
          <w:sz w:val="24"/>
          <w:szCs w:val="24"/>
        </w:rPr>
        <w:t xml:space="preserve">societies, contending that it doesn’t exist because we are trying to prove its existence via tests that arise from the dimension of </w:t>
      </w:r>
      <w:r w:rsidR="00392524" w:rsidRPr="0042779C">
        <w:rPr>
          <w:sz w:val="24"/>
          <w:szCs w:val="24"/>
        </w:rPr>
        <w:t>matter</w:t>
      </w:r>
      <w:r w:rsidR="00422C2B" w:rsidRPr="0042779C">
        <w:rPr>
          <w:sz w:val="24"/>
          <w:szCs w:val="24"/>
        </w:rPr>
        <w:t xml:space="preserve">. The domain of the spiritual is </w:t>
      </w:r>
      <w:r w:rsidR="008054C6" w:rsidRPr="0042779C">
        <w:rPr>
          <w:sz w:val="24"/>
          <w:szCs w:val="24"/>
        </w:rPr>
        <w:t>unprovable</w:t>
      </w:r>
      <w:r w:rsidR="00422C2B" w:rsidRPr="0042779C">
        <w:rPr>
          <w:sz w:val="24"/>
          <w:szCs w:val="24"/>
        </w:rPr>
        <w:t xml:space="preserve"> </w:t>
      </w:r>
      <w:r w:rsidR="008054C6" w:rsidRPr="0042779C">
        <w:rPr>
          <w:sz w:val="24"/>
          <w:szCs w:val="24"/>
        </w:rPr>
        <w:t>via the domain of the senses</w:t>
      </w:r>
      <w:r w:rsidR="00392524" w:rsidRPr="0042779C">
        <w:rPr>
          <w:sz w:val="24"/>
          <w:szCs w:val="24"/>
        </w:rPr>
        <w:t>.</w:t>
      </w:r>
      <w:r w:rsidR="00074B8F" w:rsidRPr="0042779C">
        <w:rPr>
          <w:sz w:val="24"/>
          <w:szCs w:val="24"/>
        </w:rPr>
        <w:t xml:space="preserve"> This worries our </w:t>
      </w:r>
      <w:r w:rsidR="004E744C" w:rsidRPr="0042779C">
        <w:rPr>
          <w:sz w:val="24"/>
          <w:szCs w:val="24"/>
        </w:rPr>
        <w:t>intellec</w:t>
      </w:r>
      <w:r w:rsidR="007B62C0" w:rsidRPr="0042779C">
        <w:rPr>
          <w:sz w:val="24"/>
          <w:szCs w:val="24"/>
        </w:rPr>
        <w:t>t however</w:t>
      </w:r>
      <w:r w:rsidR="004E744C" w:rsidRPr="0042779C">
        <w:rPr>
          <w:sz w:val="24"/>
          <w:szCs w:val="24"/>
        </w:rPr>
        <w:t>,</w:t>
      </w:r>
      <w:r w:rsidR="006A7325" w:rsidRPr="0042779C">
        <w:rPr>
          <w:sz w:val="24"/>
          <w:szCs w:val="24"/>
        </w:rPr>
        <w:t xml:space="preserve"> putting </w:t>
      </w:r>
      <w:r w:rsidR="00D51E15" w:rsidRPr="0042779C">
        <w:rPr>
          <w:sz w:val="24"/>
          <w:szCs w:val="24"/>
        </w:rPr>
        <w:t xml:space="preserve">many people </w:t>
      </w:r>
      <w:r w:rsidR="006A7325" w:rsidRPr="0042779C">
        <w:rPr>
          <w:sz w:val="24"/>
          <w:szCs w:val="24"/>
        </w:rPr>
        <w:t>back into the scenario I have described above,</w:t>
      </w:r>
      <w:r w:rsidR="00D51E15" w:rsidRPr="0042779C">
        <w:rPr>
          <w:sz w:val="24"/>
          <w:szCs w:val="24"/>
        </w:rPr>
        <w:t xml:space="preserve"> of wilfully</w:t>
      </w:r>
      <w:r w:rsidR="006A7325" w:rsidRPr="0042779C">
        <w:rPr>
          <w:sz w:val="24"/>
          <w:szCs w:val="24"/>
        </w:rPr>
        <w:t xml:space="preserve"> forcing </w:t>
      </w:r>
      <w:r w:rsidR="00D51E15" w:rsidRPr="0042779C">
        <w:rPr>
          <w:sz w:val="24"/>
          <w:szCs w:val="24"/>
        </w:rPr>
        <w:t>the</w:t>
      </w:r>
      <w:r w:rsidR="006A7325" w:rsidRPr="0042779C">
        <w:rPr>
          <w:sz w:val="24"/>
          <w:szCs w:val="24"/>
        </w:rPr>
        <w:t xml:space="preserve"> rational</w:t>
      </w:r>
      <w:r w:rsidR="00C616E6" w:rsidRPr="0042779C">
        <w:rPr>
          <w:sz w:val="24"/>
          <w:szCs w:val="24"/>
        </w:rPr>
        <w:t xml:space="preserve"> mind to believe in something unprovable. </w:t>
      </w:r>
      <w:r w:rsidR="00392524" w:rsidRPr="0042779C">
        <w:rPr>
          <w:sz w:val="24"/>
          <w:szCs w:val="24"/>
        </w:rPr>
        <w:t xml:space="preserve"> </w:t>
      </w:r>
      <w:r w:rsidR="00C616E6" w:rsidRPr="0042779C">
        <w:rPr>
          <w:sz w:val="24"/>
          <w:szCs w:val="24"/>
        </w:rPr>
        <w:t xml:space="preserve">I have as sound a reason as any other intelligent person </w:t>
      </w:r>
      <w:r w:rsidR="00880360" w:rsidRPr="0042779C">
        <w:rPr>
          <w:sz w:val="24"/>
          <w:szCs w:val="24"/>
        </w:rPr>
        <w:t xml:space="preserve">and </w:t>
      </w:r>
      <w:r w:rsidR="00AE1928" w:rsidRPr="0042779C">
        <w:rPr>
          <w:sz w:val="24"/>
          <w:szCs w:val="24"/>
        </w:rPr>
        <w:t>highly value</w:t>
      </w:r>
      <w:r w:rsidR="00880360" w:rsidRPr="0042779C">
        <w:rPr>
          <w:sz w:val="24"/>
          <w:szCs w:val="24"/>
        </w:rPr>
        <w:t xml:space="preserve"> it</w:t>
      </w:r>
      <w:r w:rsidR="00D51E15" w:rsidRPr="0042779C">
        <w:rPr>
          <w:sz w:val="24"/>
          <w:szCs w:val="24"/>
        </w:rPr>
        <w:t xml:space="preserve"> in the </w:t>
      </w:r>
      <w:r w:rsidR="00AE1928" w:rsidRPr="0042779C">
        <w:rPr>
          <w:sz w:val="24"/>
          <w:szCs w:val="24"/>
        </w:rPr>
        <w:t>world of ‘ordinary reality',</w:t>
      </w:r>
      <w:r w:rsidR="00880360" w:rsidRPr="0042779C">
        <w:rPr>
          <w:sz w:val="24"/>
          <w:szCs w:val="24"/>
        </w:rPr>
        <w:t xml:space="preserve"> but also understand that it has its limitations and cannot be employed in any domain outside of the</w:t>
      </w:r>
      <w:r w:rsidR="009277CA" w:rsidRPr="0042779C">
        <w:rPr>
          <w:sz w:val="24"/>
          <w:szCs w:val="24"/>
        </w:rPr>
        <w:t xml:space="preserve"> purely </w:t>
      </w:r>
      <w:r w:rsidR="00314972" w:rsidRPr="0042779C">
        <w:rPr>
          <w:sz w:val="24"/>
          <w:szCs w:val="24"/>
        </w:rPr>
        <w:t xml:space="preserve">material. </w:t>
      </w:r>
    </w:p>
    <w:p w14:paraId="05F73F54" w14:textId="7915F5A3" w:rsidR="00C273CE" w:rsidRPr="0042779C" w:rsidRDefault="00314972" w:rsidP="00D92BF5">
      <w:pPr>
        <w:spacing w:line="276" w:lineRule="auto"/>
        <w:rPr>
          <w:sz w:val="24"/>
          <w:szCs w:val="24"/>
        </w:rPr>
      </w:pPr>
      <w:r w:rsidRPr="0042779C">
        <w:rPr>
          <w:sz w:val="24"/>
          <w:szCs w:val="24"/>
        </w:rPr>
        <w:t>That’s</w:t>
      </w:r>
      <w:r w:rsidR="00A542AC" w:rsidRPr="0042779C">
        <w:rPr>
          <w:sz w:val="24"/>
          <w:szCs w:val="24"/>
        </w:rPr>
        <w:t xml:space="preserve"> about</w:t>
      </w:r>
      <w:r w:rsidR="00A82964" w:rsidRPr="0042779C">
        <w:rPr>
          <w:sz w:val="24"/>
          <w:szCs w:val="24"/>
        </w:rPr>
        <w:t xml:space="preserve"> as much as I can say</w:t>
      </w:r>
      <w:r w:rsidR="00C10C01" w:rsidRPr="0042779C">
        <w:rPr>
          <w:sz w:val="24"/>
          <w:szCs w:val="24"/>
        </w:rPr>
        <w:t xml:space="preserve"> here,</w:t>
      </w:r>
      <w:r w:rsidR="00B65372" w:rsidRPr="0042779C">
        <w:rPr>
          <w:sz w:val="24"/>
          <w:szCs w:val="24"/>
        </w:rPr>
        <w:t xml:space="preserve"> but I am sure there are many valid accounts of the way that people experience their faith</w:t>
      </w:r>
      <w:r w:rsidR="00B12153" w:rsidRPr="0042779C">
        <w:rPr>
          <w:sz w:val="24"/>
          <w:szCs w:val="24"/>
        </w:rPr>
        <w:t xml:space="preserve">, this is </w:t>
      </w:r>
      <w:r w:rsidR="0046623D" w:rsidRPr="0042779C">
        <w:rPr>
          <w:sz w:val="24"/>
          <w:szCs w:val="24"/>
        </w:rPr>
        <w:t>simply my</w:t>
      </w:r>
      <w:r w:rsidR="00B12153" w:rsidRPr="0042779C">
        <w:rPr>
          <w:sz w:val="24"/>
          <w:szCs w:val="24"/>
        </w:rPr>
        <w:t xml:space="preserve"> personal account and not </w:t>
      </w:r>
      <w:r w:rsidR="00301537" w:rsidRPr="0042779C">
        <w:rPr>
          <w:sz w:val="24"/>
          <w:szCs w:val="24"/>
        </w:rPr>
        <w:t>a</w:t>
      </w:r>
      <w:r w:rsidR="00B12153" w:rsidRPr="0042779C">
        <w:rPr>
          <w:sz w:val="24"/>
          <w:szCs w:val="24"/>
        </w:rPr>
        <w:t xml:space="preserve"> formal research study</w:t>
      </w:r>
      <w:r w:rsidR="007B62C0" w:rsidRPr="0042779C">
        <w:rPr>
          <w:sz w:val="24"/>
          <w:szCs w:val="24"/>
        </w:rPr>
        <w:t xml:space="preserve"> with an extensive literature review</w:t>
      </w:r>
      <w:r w:rsidR="00B65372" w:rsidRPr="0042779C">
        <w:rPr>
          <w:sz w:val="24"/>
          <w:szCs w:val="24"/>
        </w:rPr>
        <w:t xml:space="preserve">. </w:t>
      </w:r>
      <w:r w:rsidR="000C3E8A" w:rsidRPr="0042779C">
        <w:rPr>
          <w:sz w:val="24"/>
          <w:szCs w:val="24"/>
        </w:rPr>
        <w:t xml:space="preserve">Certainly there are </w:t>
      </w:r>
      <w:r w:rsidR="002C507C" w:rsidRPr="0042779C">
        <w:rPr>
          <w:sz w:val="24"/>
          <w:szCs w:val="24"/>
        </w:rPr>
        <w:t>many religious</w:t>
      </w:r>
      <w:r w:rsidR="000C3E8A" w:rsidRPr="0042779C">
        <w:rPr>
          <w:sz w:val="24"/>
          <w:szCs w:val="24"/>
        </w:rPr>
        <w:t xml:space="preserve"> fundamentalists</w:t>
      </w:r>
      <w:r w:rsidR="0046623D" w:rsidRPr="0042779C">
        <w:rPr>
          <w:sz w:val="24"/>
          <w:szCs w:val="24"/>
        </w:rPr>
        <w:t xml:space="preserve"> </w:t>
      </w:r>
      <w:r w:rsidR="000C3E8A" w:rsidRPr="0042779C">
        <w:rPr>
          <w:sz w:val="24"/>
          <w:szCs w:val="24"/>
        </w:rPr>
        <w:t xml:space="preserve">who are creationists and </w:t>
      </w:r>
      <w:r w:rsidR="00A30A71" w:rsidRPr="0042779C">
        <w:rPr>
          <w:sz w:val="24"/>
          <w:szCs w:val="24"/>
        </w:rPr>
        <w:t>rejecters</w:t>
      </w:r>
      <w:r w:rsidR="000C3E8A" w:rsidRPr="0042779C">
        <w:rPr>
          <w:sz w:val="24"/>
          <w:szCs w:val="24"/>
        </w:rPr>
        <w:t xml:space="preserve"> of </w:t>
      </w:r>
      <w:r w:rsidR="007F10AC" w:rsidRPr="0042779C">
        <w:rPr>
          <w:sz w:val="24"/>
          <w:szCs w:val="24"/>
        </w:rPr>
        <w:t xml:space="preserve">the laws of nature, but to judge all believers as though they are all </w:t>
      </w:r>
      <w:r w:rsidR="00F62BAA" w:rsidRPr="0042779C">
        <w:rPr>
          <w:sz w:val="24"/>
          <w:szCs w:val="24"/>
        </w:rPr>
        <w:t>the same is</w:t>
      </w:r>
      <w:r w:rsidR="0046623D" w:rsidRPr="0042779C">
        <w:rPr>
          <w:sz w:val="24"/>
          <w:szCs w:val="24"/>
        </w:rPr>
        <w:t xml:space="preserve"> itself</w:t>
      </w:r>
      <w:r w:rsidR="002C507C" w:rsidRPr="0042779C">
        <w:rPr>
          <w:sz w:val="24"/>
          <w:szCs w:val="24"/>
        </w:rPr>
        <w:t xml:space="preserve"> a</w:t>
      </w:r>
      <w:r w:rsidR="0046623D" w:rsidRPr="0042779C">
        <w:rPr>
          <w:sz w:val="24"/>
          <w:szCs w:val="24"/>
        </w:rPr>
        <w:t xml:space="preserve"> wilful and culpable</w:t>
      </w:r>
      <w:r w:rsidR="00F62BAA" w:rsidRPr="0042779C">
        <w:rPr>
          <w:sz w:val="24"/>
          <w:szCs w:val="24"/>
        </w:rPr>
        <w:t xml:space="preserve"> </w:t>
      </w:r>
      <w:r w:rsidR="0046623D" w:rsidRPr="0042779C">
        <w:rPr>
          <w:sz w:val="24"/>
          <w:szCs w:val="24"/>
        </w:rPr>
        <w:t>ignorance of the worst kind from people who claim to have reason, logic and science on their side</w:t>
      </w:r>
      <w:r w:rsidR="00F62BAA" w:rsidRPr="0042779C">
        <w:rPr>
          <w:sz w:val="24"/>
          <w:szCs w:val="24"/>
        </w:rPr>
        <w:t>.</w:t>
      </w:r>
    </w:p>
    <w:p w14:paraId="1C7C0FA3" w14:textId="595902D4" w:rsidR="00AA6E14" w:rsidRPr="0042779C" w:rsidRDefault="00BF11A5" w:rsidP="00D92BF5">
      <w:pPr>
        <w:spacing w:line="276" w:lineRule="auto"/>
        <w:rPr>
          <w:sz w:val="24"/>
          <w:szCs w:val="24"/>
        </w:rPr>
      </w:pPr>
      <w:r w:rsidRPr="0042779C">
        <w:rPr>
          <w:sz w:val="24"/>
          <w:szCs w:val="24"/>
        </w:rPr>
        <w:t xml:space="preserve">What is certain is that people do experience their beliefs in widely different ways and </w:t>
      </w:r>
      <w:r w:rsidR="00BC7044" w:rsidRPr="0042779C">
        <w:rPr>
          <w:sz w:val="24"/>
          <w:szCs w:val="24"/>
        </w:rPr>
        <w:t>certainly many</w:t>
      </w:r>
      <w:r w:rsidRPr="0042779C">
        <w:rPr>
          <w:sz w:val="24"/>
          <w:szCs w:val="24"/>
        </w:rPr>
        <w:t xml:space="preserve"> people do say that it is a source of comfort for them in much the way I referred to earlier. Hence you find that atheists will frequently adopt a condescending air when they find you impervious to their rationalist arguments, saying something to the effect that they are </w:t>
      </w:r>
      <w:r w:rsidR="00BC7044" w:rsidRPr="0042779C">
        <w:rPr>
          <w:sz w:val="24"/>
          <w:szCs w:val="24"/>
        </w:rPr>
        <w:t>‘</w:t>
      </w:r>
      <w:r w:rsidRPr="0042779C">
        <w:rPr>
          <w:sz w:val="24"/>
          <w:szCs w:val="24"/>
        </w:rPr>
        <w:t xml:space="preserve">happy for </w:t>
      </w:r>
      <w:r w:rsidR="005C58A9" w:rsidRPr="0042779C">
        <w:rPr>
          <w:sz w:val="24"/>
          <w:szCs w:val="24"/>
        </w:rPr>
        <w:t>you'</w:t>
      </w:r>
      <w:r w:rsidRPr="0042779C">
        <w:rPr>
          <w:sz w:val="24"/>
          <w:szCs w:val="24"/>
        </w:rPr>
        <w:t xml:space="preserve"> that your (</w:t>
      </w:r>
      <w:r w:rsidR="00B136FC" w:rsidRPr="0042779C">
        <w:rPr>
          <w:sz w:val="24"/>
          <w:szCs w:val="24"/>
        </w:rPr>
        <w:t>illogical</w:t>
      </w:r>
      <w:r w:rsidRPr="0042779C">
        <w:rPr>
          <w:sz w:val="24"/>
          <w:szCs w:val="24"/>
        </w:rPr>
        <w:t>) beliefs give you comfort</w:t>
      </w:r>
      <w:r w:rsidR="00AD1D5E" w:rsidRPr="0042779C">
        <w:rPr>
          <w:sz w:val="24"/>
          <w:szCs w:val="24"/>
        </w:rPr>
        <w:t>; r</w:t>
      </w:r>
      <w:r w:rsidRPr="0042779C">
        <w:rPr>
          <w:sz w:val="24"/>
          <w:szCs w:val="24"/>
        </w:rPr>
        <w:t>eligion, the opiate of the masses and so on. Whether or not it is for the majority of people, it seems clear to me that any meaningful faith i</w:t>
      </w:r>
      <w:r w:rsidR="00AD1D5E" w:rsidRPr="0042779C">
        <w:rPr>
          <w:sz w:val="24"/>
          <w:szCs w:val="24"/>
        </w:rPr>
        <w:t>nvolve</w:t>
      </w:r>
      <w:r w:rsidRPr="0042779C">
        <w:rPr>
          <w:sz w:val="24"/>
          <w:szCs w:val="24"/>
        </w:rPr>
        <w:t>s a set of moral principles and wisdoms that you are meant to engage with actively to improve yourself as a person. This is quite clear from the teachings of Jesus, as it is from Hindu classics</w:t>
      </w:r>
      <w:r w:rsidR="005C58A9" w:rsidRPr="0042779C">
        <w:rPr>
          <w:sz w:val="24"/>
          <w:szCs w:val="24"/>
        </w:rPr>
        <w:t xml:space="preserve"> such</w:t>
      </w:r>
      <w:r w:rsidRPr="0042779C">
        <w:rPr>
          <w:sz w:val="24"/>
          <w:szCs w:val="24"/>
        </w:rPr>
        <w:t xml:space="preserve"> as the Bhagavad-Gita, the Buddhist</w:t>
      </w:r>
      <w:r w:rsidR="00AA6E14" w:rsidRPr="0042779C">
        <w:rPr>
          <w:sz w:val="24"/>
          <w:szCs w:val="24"/>
        </w:rPr>
        <w:t xml:space="preserve"> </w:t>
      </w:r>
      <w:proofErr w:type="spellStart"/>
      <w:r w:rsidR="005762EB" w:rsidRPr="0042779C">
        <w:rPr>
          <w:sz w:val="24"/>
          <w:szCs w:val="24"/>
        </w:rPr>
        <w:t>dharmapada</w:t>
      </w:r>
      <w:proofErr w:type="spellEnd"/>
      <w:r w:rsidR="00AA6E14" w:rsidRPr="0042779C">
        <w:rPr>
          <w:sz w:val="24"/>
          <w:szCs w:val="24"/>
        </w:rPr>
        <w:t xml:space="preserve"> and so fort</w:t>
      </w:r>
      <w:r w:rsidR="00AF4A08" w:rsidRPr="0042779C">
        <w:rPr>
          <w:sz w:val="24"/>
          <w:szCs w:val="24"/>
        </w:rPr>
        <w:t>h</w:t>
      </w:r>
      <w:r w:rsidR="00AA6E14" w:rsidRPr="0042779C">
        <w:rPr>
          <w:sz w:val="24"/>
          <w:szCs w:val="24"/>
        </w:rPr>
        <w:t xml:space="preserve">. A meaningful faith is definitely not a comfort zone and most certainly never has been for me, since the earliest days when I clearly saw just how much I needed to change about myself and my </w:t>
      </w:r>
      <w:r w:rsidR="006A0F0D" w:rsidRPr="0042779C">
        <w:rPr>
          <w:sz w:val="24"/>
          <w:szCs w:val="24"/>
        </w:rPr>
        <w:t>behaviour, continuing to now.</w:t>
      </w:r>
      <w:r w:rsidR="004F564F" w:rsidRPr="0042779C">
        <w:rPr>
          <w:sz w:val="24"/>
          <w:szCs w:val="24"/>
        </w:rPr>
        <w:t xml:space="preserve"> It is best expressed as being like toiling up a steep mountain</w:t>
      </w:r>
      <w:r w:rsidR="008249B7" w:rsidRPr="0042779C">
        <w:rPr>
          <w:sz w:val="24"/>
          <w:szCs w:val="24"/>
        </w:rPr>
        <w:t xml:space="preserve">, sometimes feeling you might finally have reached the summit, just to see yet another </w:t>
      </w:r>
      <w:r w:rsidR="00544ACC" w:rsidRPr="0042779C">
        <w:rPr>
          <w:sz w:val="24"/>
          <w:szCs w:val="24"/>
        </w:rPr>
        <w:t>peak looming still higher through the mists.</w:t>
      </w:r>
      <w:r w:rsidR="006A0F0D" w:rsidRPr="0042779C">
        <w:rPr>
          <w:sz w:val="24"/>
          <w:szCs w:val="24"/>
        </w:rPr>
        <w:t xml:space="preserve"> There has never been a time when I felt the work was over, </w:t>
      </w:r>
      <w:r w:rsidR="002739C9" w:rsidRPr="0042779C">
        <w:rPr>
          <w:sz w:val="24"/>
          <w:szCs w:val="24"/>
        </w:rPr>
        <w:t xml:space="preserve">that I could rest on my laurels in the happy knowledge that I </w:t>
      </w:r>
      <w:r w:rsidR="007F1949" w:rsidRPr="0042779C">
        <w:rPr>
          <w:sz w:val="24"/>
          <w:szCs w:val="24"/>
        </w:rPr>
        <w:t>had achieved some state of perfection. And what most religions aim to teach, at core</w:t>
      </w:r>
      <w:r w:rsidR="00301537" w:rsidRPr="0042779C">
        <w:rPr>
          <w:sz w:val="24"/>
          <w:szCs w:val="24"/>
        </w:rPr>
        <w:t>,</w:t>
      </w:r>
      <w:r w:rsidR="00A216DF" w:rsidRPr="0042779C">
        <w:rPr>
          <w:sz w:val="24"/>
          <w:szCs w:val="24"/>
        </w:rPr>
        <w:t xml:space="preserve"> is</w:t>
      </w:r>
      <w:r w:rsidR="007F1949" w:rsidRPr="0042779C">
        <w:rPr>
          <w:sz w:val="24"/>
          <w:szCs w:val="24"/>
        </w:rPr>
        <w:t xml:space="preserve"> enlightenment</w:t>
      </w:r>
      <w:r w:rsidR="003B7024" w:rsidRPr="0042779C">
        <w:rPr>
          <w:sz w:val="24"/>
          <w:szCs w:val="24"/>
        </w:rPr>
        <w:t>, however you wish to understand this.</w:t>
      </w:r>
    </w:p>
    <w:p w14:paraId="30864C33" w14:textId="46CE5B8D" w:rsidR="00B26B35" w:rsidRPr="0042779C" w:rsidRDefault="000806F1" w:rsidP="00D92BF5">
      <w:pPr>
        <w:spacing w:line="276" w:lineRule="auto"/>
        <w:rPr>
          <w:sz w:val="24"/>
          <w:szCs w:val="24"/>
        </w:rPr>
      </w:pPr>
      <w:r w:rsidRPr="0042779C">
        <w:rPr>
          <w:sz w:val="24"/>
          <w:szCs w:val="24"/>
        </w:rPr>
        <w:t>Certainly you don’t need to espouse a belief in God in order to live a moral life</w:t>
      </w:r>
      <w:r w:rsidR="002C507C" w:rsidRPr="0042779C">
        <w:rPr>
          <w:sz w:val="24"/>
          <w:szCs w:val="24"/>
        </w:rPr>
        <w:t>, have compassion</w:t>
      </w:r>
      <w:r w:rsidR="00894749" w:rsidRPr="0042779C">
        <w:rPr>
          <w:sz w:val="24"/>
          <w:szCs w:val="24"/>
        </w:rPr>
        <w:t>,</w:t>
      </w:r>
      <w:r w:rsidRPr="0042779C">
        <w:rPr>
          <w:sz w:val="24"/>
          <w:szCs w:val="24"/>
        </w:rPr>
        <w:t xml:space="preserve"> </w:t>
      </w:r>
      <w:r w:rsidR="00463ED9" w:rsidRPr="0042779C">
        <w:rPr>
          <w:sz w:val="24"/>
          <w:szCs w:val="24"/>
        </w:rPr>
        <w:t>or to engage in programmes of self improvement</w:t>
      </w:r>
      <w:r w:rsidR="0054184D" w:rsidRPr="0042779C">
        <w:rPr>
          <w:sz w:val="24"/>
          <w:szCs w:val="24"/>
        </w:rPr>
        <w:t xml:space="preserve">. Many atheists are </w:t>
      </w:r>
      <w:r w:rsidR="0054184D" w:rsidRPr="0042779C">
        <w:rPr>
          <w:sz w:val="24"/>
          <w:szCs w:val="24"/>
        </w:rPr>
        <w:lastRenderedPageBreak/>
        <w:t xml:space="preserve">compassionate and humanistic people with </w:t>
      </w:r>
      <w:r w:rsidR="005A66B7" w:rsidRPr="0042779C">
        <w:rPr>
          <w:sz w:val="24"/>
          <w:szCs w:val="24"/>
        </w:rPr>
        <w:t xml:space="preserve">fine moral principles, in the same way that there are also many people who claim to be religious, who also </w:t>
      </w:r>
      <w:r w:rsidR="002435DC" w:rsidRPr="0042779C">
        <w:rPr>
          <w:sz w:val="24"/>
          <w:szCs w:val="24"/>
        </w:rPr>
        <w:t xml:space="preserve">engage with double standards and shady dealings. </w:t>
      </w:r>
      <w:r w:rsidR="00796B5E" w:rsidRPr="0042779C">
        <w:rPr>
          <w:sz w:val="24"/>
          <w:szCs w:val="24"/>
        </w:rPr>
        <w:t>Belief</w:t>
      </w:r>
      <w:r w:rsidR="00A76106" w:rsidRPr="0042779C">
        <w:rPr>
          <w:sz w:val="24"/>
          <w:szCs w:val="24"/>
        </w:rPr>
        <w:t xml:space="preserve">s codified into the organised mass movements called religion, are </w:t>
      </w:r>
      <w:r w:rsidR="00CF2D56" w:rsidRPr="0042779C">
        <w:rPr>
          <w:sz w:val="24"/>
          <w:szCs w:val="24"/>
        </w:rPr>
        <w:t>si</w:t>
      </w:r>
      <w:r w:rsidR="00A76106" w:rsidRPr="0042779C">
        <w:rPr>
          <w:sz w:val="24"/>
          <w:szCs w:val="24"/>
        </w:rPr>
        <w:t>mply</w:t>
      </w:r>
      <w:r w:rsidR="00E53C76" w:rsidRPr="0042779C">
        <w:rPr>
          <w:sz w:val="24"/>
          <w:szCs w:val="24"/>
        </w:rPr>
        <w:t xml:space="preserve"> another sort of ideology, so the fact that so many religions fall afoul of ideological extremism and become vehicles for terrorism is also not a valid reason to condemn </w:t>
      </w:r>
      <w:r w:rsidR="0066510B" w:rsidRPr="0042779C">
        <w:rPr>
          <w:sz w:val="24"/>
          <w:szCs w:val="24"/>
        </w:rPr>
        <w:t>religious movements or belief</w:t>
      </w:r>
      <w:r w:rsidR="00136F1F" w:rsidRPr="0042779C">
        <w:rPr>
          <w:sz w:val="24"/>
          <w:szCs w:val="24"/>
        </w:rPr>
        <w:t>s</w:t>
      </w:r>
      <w:r w:rsidR="0066510B" w:rsidRPr="0042779C">
        <w:rPr>
          <w:sz w:val="24"/>
          <w:szCs w:val="24"/>
        </w:rPr>
        <w:t>. The Cultural Revolution in China, and Stalinist</w:t>
      </w:r>
      <w:r w:rsidR="003E4741" w:rsidRPr="0042779C">
        <w:rPr>
          <w:sz w:val="24"/>
          <w:szCs w:val="24"/>
        </w:rPr>
        <w:t xml:space="preserve"> Communism in the</w:t>
      </w:r>
      <w:r w:rsidR="001E0B75" w:rsidRPr="0042779C">
        <w:rPr>
          <w:sz w:val="24"/>
          <w:szCs w:val="24"/>
        </w:rPr>
        <w:t xml:space="preserve"> USSR were also murderous extremist </w:t>
      </w:r>
      <w:r w:rsidR="009F189D" w:rsidRPr="0042779C">
        <w:rPr>
          <w:sz w:val="24"/>
          <w:szCs w:val="24"/>
        </w:rPr>
        <w:t>ideologies</w:t>
      </w:r>
      <w:r w:rsidR="001E0B75" w:rsidRPr="0042779C">
        <w:rPr>
          <w:sz w:val="24"/>
          <w:szCs w:val="24"/>
        </w:rPr>
        <w:t xml:space="preserve">, both of which </w:t>
      </w:r>
      <w:r w:rsidR="001A5D7F" w:rsidRPr="0042779C">
        <w:rPr>
          <w:sz w:val="24"/>
          <w:szCs w:val="24"/>
        </w:rPr>
        <w:t>actively</w:t>
      </w:r>
      <w:r w:rsidR="001E0B75" w:rsidRPr="0042779C">
        <w:rPr>
          <w:sz w:val="24"/>
          <w:szCs w:val="24"/>
        </w:rPr>
        <w:t xml:space="preserve"> sought to suppress conventional religion or other spiritual traditions.</w:t>
      </w:r>
    </w:p>
    <w:p w14:paraId="6CB21DA4" w14:textId="7487C1F3" w:rsidR="00B26B35" w:rsidRPr="0042779C" w:rsidRDefault="00C23E3C" w:rsidP="00D92BF5">
      <w:pPr>
        <w:spacing w:line="276" w:lineRule="auto"/>
        <w:rPr>
          <w:sz w:val="24"/>
          <w:szCs w:val="24"/>
        </w:rPr>
      </w:pPr>
      <w:r w:rsidRPr="0042779C">
        <w:rPr>
          <w:sz w:val="24"/>
          <w:szCs w:val="24"/>
        </w:rPr>
        <w:t xml:space="preserve">I was into my forties by the time I had these first experiences of </w:t>
      </w:r>
      <w:r w:rsidR="00920867" w:rsidRPr="0042779C">
        <w:rPr>
          <w:sz w:val="24"/>
          <w:szCs w:val="24"/>
        </w:rPr>
        <w:t>faith, and given the influence of childhood</w:t>
      </w:r>
      <w:r w:rsidR="00DB740B" w:rsidRPr="0042779C">
        <w:rPr>
          <w:sz w:val="24"/>
          <w:szCs w:val="24"/>
        </w:rPr>
        <w:t xml:space="preserve"> </w:t>
      </w:r>
      <w:r w:rsidR="00214FEA" w:rsidRPr="0042779C">
        <w:rPr>
          <w:sz w:val="24"/>
          <w:szCs w:val="24"/>
        </w:rPr>
        <w:t>trauma</w:t>
      </w:r>
      <w:r w:rsidR="00D242E1" w:rsidRPr="0042779C">
        <w:rPr>
          <w:sz w:val="24"/>
          <w:szCs w:val="24"/>
        </w:rPr>
        <w:t xml:space="preserve"> </w:t>
      </w:r>
      <w:r w:rsidR="00BB2479" w:rsidRPr="0042779C">
        <w:rPr>
          <w:sz w:val="24"/>
          <w:szCs w:val="24"/>
        </w:rPr>
        <w:t xml:space="preserve">and all that went with that, only compounded by my experiences in early adulthood, it has </w:t>
      </w:r>
      <w:r w:rsidR="00BF44D8" w:rsidRPr="0042779C">
        <w:rPr>
          <w:sz w:val="24"/>
          <w:szCs w:val="24"/>
        </w:rPr>
        <w:t>taken me most of the rest of my life to engage with all those deeper</w:t>
      </w:r>
      <w:r w:rsidR="000C332D" w:rsidRPr="0042779C">
        <w:rPr>
          <w:sz w:val="24"/>
          <w:szCs w:val="24"/>
        </w:rPr>
        <w:t xml:space="preserve"> early conditionings and little by little undo them. Happily as I write I am largely free of </w:t>
      </w:r>
      <w:r w:rsidR="0051044F" w:rsidRPr="0042779C">
        <w:rPr>
          <w:sz w:val="24"/>
          <w:szCs w:val="24"/>
        </w:rPr>
        <w:t xml:space="preserve">the burden </w:t>
      </w:r>
      <w:r w:rsidR="00060557" w:rsidRPr="0042779C">
        <w:rPr>
          <w:sz w:val="24"/>
          <w:szCs w:val="24"/>
        </w:rPr>
        <w:t>(karma) of</w:t>
      </w:r>
      <w:r w:rsidR="0051044F" w:rsidRPr="0042779C">
        <w:rPr>
          <w:sz w:val="24"/>
          <w:szCs w:val="24"/>
        </w:rPr>
        <w:t xml:space="preserve"> much of my earlier life and I cannot see that I ever would have been able to do this, certainly without formal therapy, in the way I have, without this faith.</w:t>
      </w:r>
    </w:p>
    <w:p w14:paraId="0CD0AE1D" w14:textId="6FD81F12" w:rsidR="00257368" w:rsidRPr="0042779C" w:rsidRDefault="00D26589" w:rsidP="00D92BF5">
      <w:pPr>
        <w:spacing w:line="276" w:lineRule="auto"/>
        <w:rPr>
          <w:sz w:val="24"/>
          <w:szCs w:val="24"/>
        </w:rPr>
      </w:pPr>
      <w:r w:rsidRPr="0042779C">
        <w:rPr>
          <w:sz w:val="24"/>
          <w:szCs w:val="24"/>
        </w:rPr>
        <w:t xml:space="preserve">There is an </w:t>
      </w:r>
      <w:r w:rsidR="00F357EA" w:rsidRPr="0042779C">
        <w:rPr>
          <w:sz w:val="24"/>
          <w:szCs w:val="24"/>
        </w:rPr>
        <w:t>aphorism</w:t>
      </w:r>
      <w:r w:rsidRPr="0042779C">
        <w:rPr>
          <w:sz w:val="24"/>
          <w:szCs w:val="24"/>
        </w:rPr>
        <w:t xml:space="preserve"> which </w:t>
      </w:r>
      <w:r w:rsidR="00F357EA" w:rsidRPr="0042779C">
        <w:rPr>
          <w:sz w:val="24"/>
          <w:szCs w:val="24"/>
        </w:rPr>
        <w:t>cautio</w:t>
      </w:r>
      <w:r w:rsidR="00CA4BC9" w:rsidRPr="0042779C">
        <w:rPr>
          <w:sz w:val="24"/>
          <w:szCs w:val="24"/>
        </w:rPr>
        <w:t>n</w:t>
      </w:r>
      <w:r w:rsidR="00F357EA" w:rsidRPr="0042779C">
        <w:rPr>
          <w:sz w:val="24"/>
          <w:szCs w:val="24"/>
        </w:rPr>
        <w:t xml:space="preserve">s us not to throw out the baby with the bathwater and we would do well to remember this. In </w:t>
      </w:r>
      <w:r w:rsidR="00DF562C" w:rsidRPr="0042779C">
        <w:rPr>
          <w:sz w:val="24"/>
          <w:szCs w:val="24"/>
        </w:rPr>
        <w:t>moving into a high tech world with the dominion of science, in properly confronting antique superstitions that were often the vehicle for</w:t>
      </w:r>
      <w:r w:rsidR="0041156B" w:rsidRPr="0042779C">
        <w:rPr>
          <w:sz w:val="24"/>
          <w:szCs w:val="24"/>
        </w:rPr>
        <w:t xml:space="preserve"> the</w:t>
      </w:r>
      <w:r w:rsidR="00DF562C" w:rsidRPr="0042779C">
        <w:rPr>
          <w:sz w:val="24"/>
          <w:szCs w:val="24"/>
        </w:rPr>
        <w:t xml:space="preserve"> </w:t>
      </w:r>
      <w:r w:rsidR="00240BAB" w:rsidRPr="0042779C">
        <w:rPr>
          <w:sz w:val="24"/>
          <w:szCs w:val="24"/>
        </w:rPr>
        <w:t xml:space="preserve">scapegoating and persecution of individual </w:t>
      </w:r>
      <w:r w:rsidR="00FC3419" w:rsidRPr="0042779C">
        <w:rPr>
          <w:sz w:val="24"/>
          <w:szCs w:val="24"/>
        </w:rPr>
        <w:t>differences, or</w:t>
      </w:r>
      <w:r w:rsidR="00F57610" w:rsidRPr="0042779C">
        <w:rPr>
          <w:sz w:val="24"/>
          <w:szCs w:val="24"/>
        </w:rPr>
        <w:t xml:space="preserve"> for explaining inexplicable natural events,</w:t>
      </w:r>
      <w:r w:rsidR="00240BAB" w:rsidRPr="0042779C">
        <w:rPr>
          <w:sz w:val="24"/>
          <w:szCs w:val="24"/>
        </w:rPr>
        <w:t xml:space="preserve"> in acknowledging the beauty of the natural world </w:t>
      </w:r>
      <w:r w:rsidR="00626FB6" w:rsidRPr="0042779C">
        <w:rPr>
          <w:sz w:val="24"/>
          <w:szCs w:val="24"/>
        </w:rPr>
        <w:t xml:space="preserve">from microcosm to macrocosm </w:t>
      </w:r>
      <w:r w:rsidR="00FA74BD" w:rsidRPr="0042779C">
        <w:rPr>
          <w:sz w:val="24"/>
          <w:szCs w:val="24"/>
        </w:rPr>
        <w:t>and the innate wonders of the laws of physics which allow</w:t>
      </w:r>
      <w:r w:rsidR="00971F36" w:rsidRPr="0042779C">
        <w:rPr>
          <w:sz w:val="24"/>
          <w:szCs w:val="24"/>
        </w:rPr>
        <w:t xml:space="preserve"> </w:t>
      </w:r>
      <w:r w:rsidR="00FA74BD" w:rsidRPr="0042779C">
        <w:rPr>
          <w:sz w:val="24"/>
          <w:szCs w:val="24"/>
        </w:rPr>
        <w:t xml:space="preserve">it to be, </w:t>
      </w:r>
      <w:r w:rsidR="00A26F28" w:rsidRPr="0042779C">
        <w:rPr>
          <w:sz w:val="24"/>
          <w:szCs w:val="24"/>
        </w:rPr>
        <w:t xml:space="preserve">we needn’t throw out concepts of the Divine with this as now redundant. We just understand these beautiful laws of the Universe better and therefore they must only generate greater awe, wonder for their very being. </w:t>
      </w:r>
      <w:r w:rsidR="00E77FA5" w:rsidRPr="0042779C">
        <w:rPr>
          <w:sz w:val="24"/>
          <w:szCs w:val="24"/>
        </w:rPr>
        <w:t xml:space="preserve">We need simply to upgrade our understanding of the Divine, </w:t>
      </w:r>
      <w:r w:rsidR="00E14345" w:rsidRPr="0042779C">
        <w:rPr>
          <w:sz w:val="24"/>
          <w:szCs w:val="24"/>
        </w:rPr>
        <w:t xml:space="preserve">to do it better justice by acknowledging fully the wonders of the natural world and the laws of biology, chemistry and physics that are an innate part of its functioning. </w:t>
      </w:r>
      <w:r w:rsidR="00817F34" w:rsidRPr="0042779C">
        <w:rPr>
          <w:sz w:val="24"/>
          <w:szCs w:val="24"/>
        </w:rPr>
        <w:t>It used to be commonplace (perhaps still is) to hear this expression 'God of the gaps' meaning that God could only exist in those areas that science hadn’t been able to determine a cause or process for. This is blatantly nonsense</w:t>
      </w:r>
      <w:r w:rsidR="0015646F" w:rsidRPr="0042779C">
        <w:rPr>
          <w:sz w:val="24"/>
          <w:szCs w:val="24"/>
        </w:rPr>
        <w:t xml:space="preserve">, and only serves to underline how little many conventional religious believers </w:t>
      </w:r>
      <w:r w:rsidR="00BA2EBF" w:rsidRPr="0042779C">
        <w:rPr>
          <w:sz w:val="24"/>
          <w:szCs w:val="24"/>
        </w:rPr>
        <w:t>and atheists alike understand of the great Cosmic forces of creation, preservation and destruction</w:t>
      </w:r>
      <w:r w:rsidR="00214FEA" w:rsidRPr="0042779C">
        <w:rPr>
          <w:sz w:val="24"/>
          <w:szCs w:val="24"/>
        </w:rPr>
        <w:t xml:space="preserve">, so well </w:t>
      </w:r>
      <w:r w:rsidR="00BA44AA" w:rsidRPr="0042779C">
        <w:rPr>
          <w:sz w:val="24"/>
          <w:szCs w:val="24"/>
        </w:rPr>
        <w:t>expressed in Hinduism.</w:t>
      </w:r>
      <w:r w:rsidR="00C67D6C" w:rsidRPr="0042779C">
        <w:rPr>
          <w:sz w:val="24"/>
          <w:szCs w:val="24"/>
        </w:rPr>
        <w:t xml:space="preserve"> The God I believe in is intimately a part of these forces in its Shakti aspect</w:t>
      </w:r>
      <w:r w:rsidR="00894979" w:rsidRPr="0042779C">
        <w:rPr>
          <w:sz w:val="24"/>
          <w:szCs w:val="24"/>
        </w:rPr>
        <w:t xml:space="preserve">. </w:t>
      </w:r>
    </w:p>
    <w:p w14:paraId="6A411FAA" w14:textId="026C3779" w:rsidR="00257368" w:rsidRPr="0042779C" w:rsidRDefault="00257368" w:rsidP="00D92BF5">
      <w:pPr>
        <w:spacing w:line="276" w:lineRule="auto"/>
        <w:rPr>
          <w:sz w:val="24"/>
          <w:szCs w:val="24"/>
        </w:rPr>
      </w:pPr>
      <w:r w:rsidRPr="0042779C">
        <w:rPr>
          <w:sz w:val="24"/>
          <w:szCs w:val="24"/>
        </w:rPr>
        <w:t xml:space="preserve">This is not an exhaustive exploration of all the </w:t>
      </w:r>
      <w:r w:rsidR="00343965" w:rsidRPr="0042779C">
        <w:rPr>
          <w:sz w:val="24"/>
          <w:szCs w:val="24"/>
        </w:rPr>
        <w:t>questions and conundrums raised by the notion of faith, whether experienced through formal religion or not</w:t>
      </w:r>
      <w:r w:rsidR="00A02391" w:rsidRPr="0042779C">
        <w:rPr>
          <w:sz w:val="24"/>
          <w:szCs w:val="24"/>
        </w:rPr>
        <w:t xml:space="preserve">, nor did it set out to be. </w:t>
      </w:r>
      <w:r w:rsidR="005316C5" w:rsidRPr="0042779C">
        <w:rPr>
          <w:sz w:val="24"/>
          <w:szCs w:val="24"/>
        </w:rPr>
        <w:t>There will still be people saying “but</w:t>
      </w:r>
      <w:r w:rsidR="001F3396" w:rsidRPr="0042779C">
        <w:rPr>
          <w:sz w:val="24"/>
          <w:szCs w:val="24"/>
        </w:rPr>
        <w:t xml:space="preserve"> what</w:t>
      </w:r>
      <w:r w:rsidR="005316C5" w:rsidRPr="0042779C">
        <w:rPr>
          <w:sz w:val="24"/>
          <w:szCs w:val="24"/>
        </w:rPr>
        <w:t xml:space="preserve"> about</w:t>
      </w:r>
      <w:r w:rsidR="001F3396" w:rsidRPr="0042779C">
        <w:rPr>
          <w:sz w:val="24"/>
          <w:szCs w:val="24"/>
        </w:rPr>
        <w:t xml:space="preserve">...?” in reference to many </w:t>
      </w:r>
      <w:r w:rsidR="00454402" w:rsidRPr="0042779C">
        <w:rPr>
          <w:sz w:val="24"/>
          <w:szCs w:val="24"/>
        </w:rPr>
        <w:t>things and</w:t>
      </w:r>
      <w:r w:rsidR="007E1AD0" w:rsidRPr="0042779C">
        <w:rPr>
          <w:sz w:val="24"/>
          <w:szCs w:val="24"/>
        </w:rPr>
        <w:t xml:space="preserve"> to coin an oft used expression in academic papers</w:t>
      </w:r>
      <w:r w:rsidR="00AC2412" w:rsidRPr="0042779C">
        <w:rPr>
          <w:sz w:val="24"/>
          <w:szCs w:val="24"/>
        </w:rPr>
        <w:t xml:space="preserve">, including those </w:t>
      </w:r>
      <w:r w:rsidR="00454402" w:rsidRPr="0042779C">
        <w:rPr>
          <w:sz w:val="24"/>
          <w:szCs w:val="24"/>
        </w:rPr>
        <w:t>I used</w:t>
      </w:r>
      <w:r w:rsidR="00AC2412" w:rsidRPr="0042779C">
        <w:rPr>
          <w:sz w:val="24"/>
          <w:szCs w:val="24"/>
        </w:rPr>
        <w:t xml:space="preserve"> to write, a larger more comprehensive treatment of the issues raised is beyond the scope of this paper. </w:t>
      </w:r>
      <w:r w:rsidR="00454402" w:rsidRPr="0042779C">
        <w:rPr>
          <w:sz w:val="24"/>
          <w:szCs w:val="24"/>
        </w:rPr>
        <w:t>My</w:t>
      </w:r>
      <w:r w:rsidR="001F3396" w:rsidRPr="0042779C">
        <w:rPr>
          <w:sz w:val="24"/>
          <w:szCs w:val="24"/>
        </w:rPr>
        <w:t xml:space="preserve"> aim was simply to offer an account of how I came to change from someone who was easily as much of an atheist as </w:t>
      </w:r>
      <w:r w:rsidR="001F3396" w:rsidRPr="0042779C">
        <w:rPr>
          <w:sz w:val="24"/>
          <w:szCs w:val="24"/>
        </w:rPr>
        <w:lastRenderedPageBreak/>
        <w:t>Dawkins into the person I am now with the faith that that involves</w:t>
      </w:r>
      <w:r w:rsidR="00814462" w:rsidRPr="0042779C">
        <w:rPr>
          <w:sz w:val="24"/>
          <w:szCs w:val="24"/>
        </w:rPr>
        <w:t xml:space="preserve"> and to try to set the record straight about the kinds of standard assumptions and prejudices commonly encountered.</w:t>
      </w:r>
    </w:p>
    <w:p w14:paraId="56BFAF64" w14:textId="2956DFB9" w:rsidR="00C36F63" w:rsidRPr="0042779C" w:rsidRDefault="00814462" w:rsidP="00D92BF5">
      <w:pPr>
        <w:spacing w:line="276" w:lineRule="auto"/>
        <w:rPr>
          <w:sz w:val="24"/>
          <w:szCs w:val="24"/>
        </w:rPr>
      </w:pPr>
      <w:r w:rsidRPr="0042779C">
        <w:rPr>
          <w:sz w:val="24"/>
          <w:szCs w:val="24"/>
        </w:rPr>
        <w:t xml:space="preserve">So, to </w:t>
      </w:r>
      <w:r w:rsidR="004A480A" w:rsidRPr="0042779C">
        <w:rPr>
          <w:sz w:val="24"/>
          <w:szCs w:val="24"/>
        </w:rPr>
        <w:t>conclude, what</w:t>
      </w:r>
      <w:r w:rsidRPr="0042779C">
        <w:rPr>
          <w:sz w:val="24"/>
          <w:szCs w:val="24"/>
        </w:rPr>
        <w:t xml:space="preserve"> of this God and my faith in It then? As indicated earlier, this is not an autobiography, so I won’t be offering even a summary account of my life as lived and the evolution of my faith through that time to </w:t>
      </w:r>
      <w:r w:rsidR="00971F36" w:rsidRPr="0042779C">
        <w:rPr>
          <w:sz w:val="24"/>
          <w:szCs w:val="24"/>
        </w:rPr>
        <w:t>n</w:t>
      </w:r>
      <w:r w:rsidRPr="0042779C">
        <w:rPr>
          <w:sz w:val="24"/>
          <w:szCs w:val="24"/>
        </w:rPr>
        <w:t xml:space="preserve">ow. I have described it elsewhere, at least latterly, as being a Pilgrimage of the Heart. </w:t>
      </w:r>
      <w:r w:rsidR="00497F0F" w:rsidRPr="0042779C">
        <w:rPr>
          <w:sz w:val="24"/>
          <w:szCs w:val="24"/>
        </w:rPr>
        <w:t>So,</w:t>
      </w:r>
      <w:r w:rsidR="004A480A" w:rsidRPr="0042779C">
        <w:rPr>
          <w:sz w:val="24"/>
          <w:szCs w:val="24"/>
        </w:rPr>
        <w:t xml:space="preserve"> another</w:t>
      </w:r>
      <w:r w:rsidRPr="0042779C">
        <w:rPr>
          <w:sz w:val="24"/>
          <w:szCs w:val="24"/>
        </w:rPr>
        <w:t xml:space="preserve"> October</w:t>
      </w:r>
      <w:r w:rsidR="00497F0F" w:rsidRPr="0042779C">
        <w:rPr>
          <w:sz w:val="24"/>
          <w:szCs w:val="24"/>
        </w:rPr>
        <w:t>,</w:t>
      </w:r>
      <w:r w:rsidRPr="0042779C">
        <w:rPr>
          <w:sz w:val="24"/>
          <w:szCs w:val="24"/>
        </w:rPr>
        <w:t xml:space="preserve"> that oh so evocative time of the year for me, and I was in Ecuador carrying out my last research project. In </w:t>
      </w:r>
      <w:r w:rsidR="004A480A" w:rsidRPr="0042779C">
        <w:rPr>
          <w:sz w:val="24"/>
          <w:szCs w:val="24"/>
        </w:rPr>
        <w:t>fact,</w:t>
      </w:r>
      <w:r w:rsidRPr="0042779C">
        <w:rPr>
          <w:sz w:val="24"/>
          <w:szCs w:val="24"/>
        </w:rPr>
        <w:t xml:space="preserve"> much of this time had also been a deeply personal inward journey of improving my connection with that same 'God' and the increasing understanding this journey was giving me into my own deeper self</w:t>
      </w:r>
      <w:r w:rsidR="007C42D3" w:rsidRPr="0042779C">
        <w:rPr>
          <w:sz w:val="24"/>
          <w:szCs w:val="24"/>
        </w:rPr>
        <w:t xml:space="preserve">. </w:t>
      </w:r>
      <w:r w:rsidR="00283D25" w:rsidRPr="0042779C">
        <w:rPr>
          <w:sz w:val="24"/>
          <w:szCs w:val="24"/>
        </w:rPr>
        <w:t>Periodically I would dip back into the Hindu and Yogic teachings to understand more the way these ancient Eastern</w:t>
      </w:r>
      <w:r w:rsidR="007E4051" w:rsidRPr="0042779C">
        <w:rPr>
          <w:sz w:val="24"/>
          <w:szCs w:val="24"/>
        </w:rPr>
        <w:t xml:space="preserve"> traditions understand the Divine. There came an afternoon when </w:t>
      </w:r>
      <w:r w:rsidR="00623292" w:rsidRPr="0042779C">
        <w:rPr>
          <w:sz w:val="24"/>
          <w:szCs w:val="24"/>
        </w:rPr>
        <w:t xml:space="preserve">I had another experience, the order of which is </w:t>
      </w:r>
      <w:r w:rsidR="00241BE7" w:rsidRPr="0042779C">
        <w:rPr>
          <w:sz w:val="24"/>
          <w:szCs w:val="24"/>
        </w:rPr>
        <w:t>frankly impossible to describe. I</w:t>
      </w:r>
      <w:r w:rsidR="00EB4763" w:rsidRPr="0042779C">
        <w:rPr>
          <w:sz w:val="24"/>
          <w:szCs w:val="24"/>
        </w:rPr>
        <w:t xml:space="preserve"> am very hesitant indeed to include it at all, but if people don’t share their collective experiences, how are others </w:t>
      </w:r>
      <w:r w:rsidR="00936A9C" w:rsidRPr="0042779C">
        <w:rPr>
          <w:sz w:val="24"/>
          <w:szCs w:val="24"/>
        </w:rPr>
        <w:t xml:space="preserve">who are also looking for deep spiritual truths to be helped? </w:t>
      </w:r>
      <w:r w:rsidR="00012FC8" w:rsidRPr="0042779C">
        <w:rPr>
          <w:sz w:val="24"/>
          <w:szCs w:val="24"/>
        </w:rPr>
        <w:t xml:space="preserve">I had a vision </w:t>
      </w:r>
      <w:r w:rsidR="00971F36" w:rsidRPr="0042779C">
        <w:rPr>
          <w:sz w:val="24"/>
          <w:szCs w:val="24"/>
        </w:rPr>
        <w:t>of</w:t>
      </w:r>
      <w:r w:rsidR="00012FC8" w:rsidRPr="0042779C">
        <w:rPr>
          <w:sz w:val="24"/>
          <w:szCs w:val="24"/>
        </w:rPr>
        <w:t xml:space="preserve"> God,</w:t>
      </w:r>
      <w:r w:rsidR="00ED16BA" w:rsidRPr="0042779C">
        <w:rPr>
          <w:sz w:val="24"/>
          <w:szCs w:val="24"/>
        </w:rPr>
        <w:t xml:space="preserve"> or</w:t>
      </w:r>
      <w:r w:rsidR="00012FC8" w:rsidRPr="0042779C">
        <w:rPr>
          <w:sz w:val="24"/>
          <w:szCs w:val="24"/>
        </w:rPr>
        <w:t xml:space="preserve"> the </w:t>
      </w:r>
      <w:r w:rsidR="00ED16BA" w:rsidRPr="0042779C">
        <w:rPr>
          <w:sz w:val="24"/>
          <w:szCs w:val="24"/>
        </w:rPr>
        <w:t>‘</w:t>
      </w:r>
      <w:r w:rsidR="00012FC8" w:rsidRPr="0042779C">
        <w:rPr>
          <w:sz w:val="24"/>
          <w:szCs w:val="24"/>
        </w:rPr>
        <w:t>Self</w:t>
      </w:r>
      <w:r w:rsidR="00ED16BA" w:rsidRPr="0042779C">
        <w:rPr>
          <w:sz w:val="24"/>
          <w:szCs w:val="24"/>
        </w:rPr>
        <w:t>’ as</w:t>
      </w:r>
      <w:r w:rsidR="00012FC8" w:rsidRPr="0042779C">
        <w:rPr>
          <w:sz w:val="24"/>
          <w:szCs w:val="24"/>
        </w:rPr>
        <w:t xml:space="preserve"> I generally refer to it following Eastern and Jungian custom. </w:t>
      </w:r>
      <w:r w:rsidR="00933FF8" w:rsidRPr="0042779C">
        <w:rPr>
          <w:sz w:val="24"/>
          <w:szCs w:val="24"/>
        </w:rPr>
        <w:t xml:space="preserve">By calling it a vision I should clarify that I didn’t actually see anything at all, which is to say that it was not an experience mediated by the senses, so it </w:t>
      </w:r>
      <w:r w:rsidR="00FA6A96" w:rsidRPr="0042779C">
        <w:rPr>
          <w:sz w:val="24"/>
          <w:szCs w:val="24"/>
        </w:rPr>
        <w:t>wasn’t an</w:t>
      </w:r>
      <w:r w:rsidR="00933FF8" w:rsidRPr="0042779C">
        <w:rPr>
          <w:sz w:val="24"/>
          <w:szCs w:val="24"/>
        </w:rPr>
        <w:t xml:space="preserve"> hallucination, visual, auditory or otherwise.</w:t>
      </w:r>
      <w:r w:rsidR="00EB4763" w:rsidRPr="0042779C">
        <w:rPr>
          <w:sz w:val="24"/>
          <w:szCs w:val="24"/>
        </w:rPr>
        <w:t xml:space="preserve"> </w:t>
      </w:r>
      <w:r w:rsidR="00C962E6" w:rsidRPr="0042779C">
        <w:rPr>
          <w:sz w:val="24"/>
          <w:szCs w:val="24"/>
        </w:rPr>
        <w:t>It was as</w:t>
      </w:r>
      <w:r w:rsidR="00FA6A96" w:rsidRPr="0042779C">
        <w:rPr>
          <w:sz w:val="24"/>
          <w:szCs w:val="24"/>
        </w:rPr>
        <w:t xml:space="preserve"> though an organ of apprehension that I hadn’t before been aware of, opened in my centre</w:t>
      </w:r>
      <w:r w:rsidR="00556098" w:rsidRPr="0042779C">
        <w:rPr>
          <w:sz w:val="24"/>
          <w:szCs w:val="24"/>
        </w:rPr>
        <w:t xml:space="preserve"> (the heart as understood in Eastern philosophies) and I </w:t>
      </w:r>
      <w:r w:rsidR="00971F36" w:rsidRPr="0042779C">
        <w:rPr>
          <w:sz w:val="24"/>
          <w:szCs w:val="24"/>
        </w:rPr>
        <w:t>clearly apprehended</w:t>
      </w:r>
      <w:r w:rsidR="00556098" w:rsidRPr="0042779C">
        <w:rPr>
          <w:sz w:val="24"/>
          <w:szCs w:val="24"/>
        </w:rPr>
        <w:t xml:space="preserve"> the Totality</w:t>
      </w:r>
      <w:r w:rsidR="00B630D4" w:rsidRPr="0042779C">
        <w:rPr>
          <w:sz w:val="24"/>
          <w:szCs w:val="24"/>
        </w:rPr>
        <w:t xml:space="preserve">. The </w:t>
      </w:r>
      <w:r w:rsidR="00A91FBA" w:rsidRPr="0042779C">
        <w:rPr>
          <w:sz w:val="24"/>
          <w:szCs w:val="24"/>
        </w:rPr>
        <w:t>experience</w:t>
      </w:r>
      <w:r w:rsidR="00B630D4" w:rsidRPr="0042779C">
        <w:rPr>
          <w:sz w:val="24"/>
          <w:szCs w:val="24"/>
        </w:rPr>
        <w:t xml:space="preserve"> lasted for some two minutes, perhaps longer, </w:t>
      </w:r>
      <w:r w:rsidR="00DC2D23" w:rsidRPr="0042779C">
        <w:rPr>
          <w:sz w:val="24"/>
          <w:szCs w:val="24"/>
        </w:rPr>
        <w:t>and initiated</w:t>
      </w:r>
      <w:r w:rsidR="00B630D4" w:rsidRPr="0042779C">
        <w:rPr>
          <w:sz w:val="24"/>
          <w:szCs w:val="24"/>
        </w:rPr>
        <w:t xml:space="preserve"> a complete collapse in me. I broke down sobbing</w:t>
      </w:r>
      <w:r w:rsidR="00971F36" w:rsidRPr="0042779C">
        <w:rPr>
          <w:sz w:val="24"/>
          <w:szCs w:val="24"/>
        </w:rPr>
        <w:t>,</w:t>
      </w:r>
      <w:r w:rsidR="00D45C29" w:rsidRPr="0042779C">
        <w:rPr>
          <w:sz w:val="24"/>
          <w:szCs w:val="24"/>
        </w:rPr>
        <w:t xml:space="preserve"> unable to comprehend, contain, </w:t>
      </w:r>
      <w:r w:rsidR="00A91FBA" w:rsidRPr="0042779C">
        <w:rPr>
          <w:sz w:val="24"/>
          <w:szCs w:val="24"/>
        </w:rPr>
        <w:t>express what</w:t>
      </w:r>
      <w:r w:rsidR="00D45C29" w:rsidRPr="0042779C">
        <w:rPr>
          <w:sz w:val="24"/>
          <w:szCs w:val="24"/>
        </w:rPr>
        <w:t xml:space="preserve"> I was seeing</w:t>
      </w:r>
      <w:r w:rsidR="00971F36" w:rsidRPr="0042779C">
        <w:rPr>
          <w:sz w:val="24"/>
          <w:szCs w:val="24"/>
        </w:rPr>
        <w:t>, completely overwhelmed by it</w:t>
      </w:r>
      <w:r w:rsidR="00D45C29" w:rsidRPr="0042779C">
        <w:rPr>
          <w:sz w:val="24"/>
          <w:szCs w:val="24"/>
        </w:rPr>
        <w:t xml:space="preserve">. There were no words whatever that could come close to describing what I saw, but </w:t>
      </w:r>
      <w:r w:rsidR="00A91FBA" w:rsidRPr="0042779C">
        <w:rPr>
          <w:sz w:val="24"/>
          <w:szCs w:val="24"/>
        </w:rPr>
        <w:t>in a</w:t>
      </w:r>
      <w:r w:rsidR="00D45C29" w:rsidRPr="0042779C">
        <w:rPr>
          <w:sz w:val="24"/>
          <w:szCs w:val="24"/>
        </w:rPr>
        <w:t xml:space="preserve"> </w:t>
      </w:r>
      <w:r w:rsidR="007C3FB0" w:rsidRPr="0042779C">
        <w:rPr>
          <w:sz w:val="24"/>
          <w:szCs w:val="24"/>
        </w:rPr>
        <w:t>moment,</w:t>
      </w:r>
      <w:r w:rsidR="00D45C29" w:rsidRPr="0042779C">
        <w:rPr>
          <w:sz w:val="24"/>
          <w:szCs w:val="24"/>
        </w:rPr>
        <w:t xml:space="preserve"> </w:t>
      </w:r>
      <w:r w:rsidR="00C962E6" w:rsidRPr="0042779C">
        <w:rPr>
          <w:sz w:val="24"/>
          <w:szCs w:val="24"/>
        </w:rPr>
        <w:t>I felt</w:t>
      </w:r>
      <w:r w:rsidR="00D45C29" w:rsidRPr="0042779C">
        <w:rPr>
          <w:sz w:val="24"/>
          <w:szCs w:val="24"/>
        </w:rPr>
        <w:t xml:space="preserve"> understood the reason for everything. </w:t>
      </w:r>
      <w:r w:rsidR="000E65CB" w:rsidRPr="0042779C">
        <w:rPr>
          <w:sz w:val="24"/>
          <w:szCs w:val="24"/>
        </w:rPr>
        <w:t xml:space="preserve">To apply the term 'beyond' rather in the manner that </w:t>
      </w:r>
      <w:r w:rsidR="00C05027" w:rsidRPr="0042779C">
        <w:rPr>
          <w:sz w:val="24"/>
          <w:szCs w:val="24"/>
        </w:rPr>
        <w:t>‘</w:t>
      </w:r>
      <w:r w:rsidR="000E65CB" w:rsidRPr="0042779C">
        <w:rPr>
          <w:sz w:val="24"/>
          <w:szCs w:val="24"/>
        </w:rPr>
        <w:t xml:space="preserve">to the power </w:t>
      </w:r>
      <w:r w:rsidR="00C05027" w:rsidRPr="0042779C">
        <w:rPr>
          <w:sz w:val="24"/>
          <w:szCs w:val="24"/>
        </w:rPr>
        <w:t>of'</w:t>
      </w:r>
      <w:r w:rsidR="000E65CB" w:rsidRPr="0042779C">
        <w:rPr>
          <w:sz w:val="24"/>
          <w:szCs w:val="24"/>
        </w:rPr>
        <w:t xml:space="preserve"> numbers are added to a </w:t>
      </w:r>
      <w:r w:rsidR="006E5954" w:rsidRPr="0042779C">
        <w:rPr>
          <w:sz w:val="24"/>
          <w:szCs w:val="24"/>
        </w:rPr>
        <w:t xml:space="preserve">figure, </w:t>
      </w:r>
      <w:r w:rsidR="007C3FB0" w:rsidRPr="0042779C">
        <w:rPr>
          <w:sz w:val="24"/>
          <w:szCs w:val="24"/>
        </w:rPr>
        <w:t>I</w:t>
      </w:r>
      <w:r w:rsidR="006E5954" w:rsidRPr="0042779C">
        <w:rPr>
          <w:sz w:val="24"/>
          <w:szCs w:val="24"/>
        </w:rPr>
        <w:t xml:space="preserve"> could say this: it was beyond the most beautiful thing you could begin to </w:t>
      </w:r>
      <w:r w:rsidR="007C3FB0" w:rsidRPr="0042779C">
        <w:rPr>
          <w:sz w:val="24"/>
          <w:szCs w:val="24"/>
        </w:rPr>
        <w:t>conceptualise</w:t>
      </w:r>
      <w:r w:rsidR="006E5954" w:rsidRPr="0042779C">
        <w:rPr>
          <w:sz w:val="24"/>
          <w:szCs w:val="24"/>
        </w:rPr>
        <w:t xml:space="preserve">, </w:t>
      </w:r>
      <w:r w:rsidR="00C87254" w:rsidRPr="0042779C">
        <w:rPr>
          <w:sz w:val="24"/>
          <w:szCs w:val="24"/>
        </w:rPr>
        <w:t xml:space="preserve">with a feeling from it of love of an order that </w:t>
      </w:r>
      <w:r w:rsidR="005B66D6" w:rsidRPr="0042779C">
        <w:rPr>
          <w:sz w:val="24"/>
          <w:szCs w:val="24"/>
        </w:rPr>
        <w:t xml:space="preserve">I </w:t>
      </w:r>
      <w:r w:rsidR="00C27542" w:rsidRPr="0042779C">
        <w:rPr>
          <w:sz w:val="24"/>
          <w:szCs w:val="24"/>
        </w:rPr>
        <w:t>was unable to</w:t>
      </w:r>
      <w:r w:rsidR="005B66D6" w:rsidRPr="0042779C">
        <w:rPr>
          <w:sz w:val="24"/>
          <w:szCs w:val="24"/>
        </w:rPr>
        <w:t xml:space="preserve"> confront because </w:t>
      </w:r>
      <w:r w:rsidR="00C27542" w:rsidRPr="0042779C">
        <w:rPr>
          <w:sz w:val="24"/>
          <w:szCs w:val="24"/>
        </w:rPr>
        <w:t>i</w:t>
      </w:r>
      <w:r w:rsidR="005B66D6" w:rsidRPr="0042779C">
        <w:rPr>
          <w:sz w:val="24"/>
          <w:szCs w:val="24"/>
        </w:rPr>
        <w:t>t was beyond my capacity to. In</w:t>
      </w:r>
      <w:r w:rsidR="00C27542" w:rsidRPr="0042779C">
        <w:rPr>
          <w:sz w:val="24"/>
          <w:szCs w:val="24"/>
        </w:rPr>
        <w:t xml:space="preserve"> </w:t>
      </w:r>
      <w:r w:rsidR="005B66D6" w:rsidRPr="0042779C">
        <w:rPr>
          <w:sz w:val="24"/>
          <w:szCs w:val="24"/>
        </w:rPr>
        <w:t xml:space="preserve">a moment I understood that famous vision of </w:t>
      </w:r>
      <w:r w:rsidR="00E0028B" w:rsidRPr="0042779C">
        <w:rPr>
          <w:sz w:val="24"/>
          <w:szCs w:val="24"/>
        </w:rPr>
        <w:t>St. Teresa</w:t>
      </w:r>
      <w:r w:rsidR="005B66D6" w:rsidRPr="0042779C">
        <w:rPr>
          <w:sz w:val="24"/>
          <w:szCs w:val="24"/>
        </w:rPr>
        <w:t xml:space="preserve"> of Avila, oft misunderstood, </w:t>
      </w:r>
      <w:r w:rsidR="002F43D1" w:rsidRPr="0042779C">
        <w:rPr>
          <w:sz w:val="24"/>
          <w:szCs w:val="24"/>
        </w:rPr>
        <w:t xml:space="preserve">when she had a vision of an angel who stabbed her several times with a lance, filling her with love for God. She says that it </w:t>
      </w:r>
      <w:r w:rsidR="00DC2D23" w:rsidRPr="0042779C">
        <w:rPr>
          <w:sz w:val="24"/>
          <w:szCs w:val="24"/>
        </w:rPr>
        <w:t>was so</w:t>
      </w:r>
      <w:r w:rsidR="002F43D1" w:rsidRPr="0042779C">
        <w:rPr>
          <w:sz w:val="24"/>
          <w:szCs w:val="24"/>
        </w:rPr>
        <w:t xml:space="preserve"> painful she thought she would die of the pain, yet so beautiful she wanted it to go on forever. </w:t>
      </w:r>
      <w:r w:rsidR="00C50025" w:rsidRPr="0042779C">
        <w:rPr>
          <w:sz w:val="24"/>
          <w:szCs w:val="24"/>
        </w:rPr>
        <w:t>The feeling of love that this vision contained was</w:t>
      </w:r>
      <w:r w:rsidR="004E65FB" w:rsidRPr="0042779C">
        <w:rPr>
          <w:sz w:val="24"/>
          <w:szCs w:val="24"/>
        </w:rPr>
        <w:t xml:space="preserve"> so immense </w:t>
      </w:r>
      <w:r w:rsidR="00A438A0" w:rsidRPr="0042779C">
        <w:rPr>
          <w:sz w:val="24"/>
          <w:szCs w:val="24"/>
        </w:rPr>
        <w:t xml:space="preserve">it </w:t>
      </w:r>
      <w:r w:rsidR="00E0028B" w:rsidRPr="0042779C">
        <w:rPr>
          <w:sz w:val="24"/>
          <w:szCs w:val="24"/>
        </w:rPr>
        <w:t>was beyond</w:t>
      </w:r>
      <w:r w:rsidR="00C50025" w:rsidRPr="0042779C">
        <w:rPr>
          <w:sz w:val="24"/>
          <w:szCs w:val="24"/>
        </w:rPr>
        <w:t xml:space="preserve"> my capacity to </w:t>
      </w:r>
      <w:r w:rsidR="00C27542" w:rsidRPr="0042779C">
        <w:rPr>
          <w:sz w:val="24"/>
          <w:szCs w:val="24"/>
        </w:rPr>
        <w:t>endure</w:t>
      </w:r>
      <w:r w:rsidR="00C50025" w:rsidRPr="0042779C">
        <w:rPr>
          <w:sz w:val="24"/>
          <w:szCs w:val="24"/>
        </w:rPr>
        <w:t xml:space="preserve">, </w:t>
      </w:r>
      <w:r w:rsidR="00DC2D23" w:rsidRPr="0042779C">
        <w:rPr>
          <w:sz w:val="24"/>
          <w:szCs w:val="24"/>
        </w:rPr>
        <w:t>but</w:t>
      </w:r>
      <w:r w:rsidR="00C50025" w:rsidRPr="0042779C">
        <w:rPr>
          <w:sz w:val="24"/>
          <w:szCs w:val="24"/>
        </w:rPr>
        <w:t xml:space="preserve"> so beautiful I wanted it to go on forever. You cannot imagine these experiences. </w:t>
      </w:r>
      <w:r w:rsidR="00720518" w:rsidRPr="0042779C">
        <w:rPr>
          <w:sz w:val="24"/>
          <w:szCs w:val="24"/>
        </w:rPr>
        <w:t>They come from another dimension.</w:t>
      </w:r>
      <w:r w:rsidR="0078533B" w:rsidRPr="0042779C">
        <w:rPr>
          <w:sz w:val="24"/>
          <w:szCs w:val="24"/>
        </w:rPr>
        <w:t>a</w:t>
      </w:r>
      <w:r w:rsidR="00720518" w:rsidRPr="0042779C">
        <w:rPr>
          <w:sz w:val="24"/>
          <w:szCs w:val="24"/>
        </w:rPr>
        <w:t xml:space="preserve"> I had no inkling whatever of what these feelings were</w:t>
      </w:r>
      <w:r w:rsidR="00E0028B" w:rsidRPr="0042779C">
        <w:rPr>
          <w:sz w:val="24"/>
          <w:szCs w:val="24"/>
        </w:rPr>
        <w:t xml:space="preserve"> before</w:t>
      </w:r>
      <w:r w:rsidR="00720518" w:rsidRPr="0042779C">
        <w:rPr>
          <w:sz w:val="24"/>
          <w:szCs w:val="24"/>
        </w:rPr>
        <w:t xml:space="preserve"> and </w:t>
      </w:r>
      <w:r w:rsidR="00136B1F" w:rsidRPr="0042779C">
        <w:rPr>
          <w:sz w:val="24"/>
          <w:szCs w:val="24"/>
        </w:rPr>
        <w:t>how I saw the Totality in all Its</w:t>
      </w:r>
      <w:r w:rsidR="00DC2D23" w:rsidRPr="0042779C">
        <w:rPr>
          <w:sz w:val="24"/>
          <w:szCs w:val="24"/>
        </w:rPr>
        <w:t xml:space="preserve"> beyond</w:t>
      </w:r>
      <w:r w:rsidR="00136B1F" w:rsidRPr="0042779C">
        <w:rPr>
          <w:sz w:val="24"/>
          <w:szCs w:val="24"/>
        </w:rPr>
        <w:t xml:space="preserve"> magnificence. I couldn’t have imagined it; it was completely outside of any prior realm of experience.</w:t>
      </w:r>
      <w:r w:rsidR="00121F7D" w:rsidRPr="0042779C">
        <w:rPr>
          <w:sz w:val="24"/>
          <w:szCs w:val="24"/>
        </w:rPr>
        <w:t xml:space="preserve"> You might</w:t>
      </w:r>
      <w:r w:rsidR="00E60179" w:rsidRPr="0042779C">
        <w:rPr>
          <w:sz w:val="24"/>
          <w:szCs w:val="24"/>
        </w:rPr>
        <w:t xml:space="preserve"> </w:t>
      </w:r>
      <w:r w:rsidR="00361D9E" w:rsidRPr="0042779C">
        <w:rPr>
          <w:sz w:val="24"/>
          <w:szCs w:val="24"/>
        </w:rPr>
        <w:t>understand how</w:t>
      </w:r>
      <w:r w:rsidR="00121F7D" w:rsidRPr="0042779C">
        <w:rPr>
          <w:sz w:val="24"/>
          <w:szCs w:val="24"/>
        </w:rPr>
        <w:t xml:space="preserve"> precious and personal this is for me, and I share it because sometimes we just have to, to give others hope </w:t>
      </w:r>
      <w:r w:rsidR="00C36F63" w:rsidRPr="0042779C">
        <w:rPr>
          <w:sz w:val="24"/>
          <w:szCs w:val="24"/>
        </w:rPr>
        <w:t>and encouragement</w:t>
      </w:r>
      <w:r w:rsidR="00361D9E" w:rsidRPr="0042779C">
        <w:rPr>
          <w:sz w:val="24"/>
          <w:szCs w:val="24"/>
        </w:rPr>
        <w:t xml:space="preserve"> and to stand up and be counted as it were.</w:t>
      </w:r>
      <w:r w:rsidR="00C36F63" w:rsidRPr="0042779C">
        <w:rPr>
          <w:sz w:val="24"/>
          <w:szCs w:val="24"/>
        </w:rPr>
        <w:t xml:space="preserve"> It doesn’t matter to me </w:t>
      </w:r>
      <w:r w:rsidR="00F31B9C" w:rsidRPr="0042779C">
        <w:rPr>
          <w:sz w:val="24"/>
          <w:szCs w:val="24"/>
        </w:rPr>
        <w:t>if</w:t>
      </w:r>
      <w:r w:rsidR="00C36F63" w:rsidRPr="0042779C">
        <w:rPr>
          <w:sz w:val="24"/>
          <w:szCs w:val="24"/>
        </w:rPr>
        <w:t xml:space="preserve"> you believe me or not, </w:t>
      </w:r>
      <w:r w:rsidR="005A21C4" w:rsidRPr="0042779C">
        <w:rPr>
          <w:sz w:val="24"/>
          <w:szCs w:val="24"/>
        </w:rPr>
        <w:t xml:space="preserve">or of you try and explain it away as </w:t>
      </w:r>
      <w:r w:rsidR="00EF38F2" w:rsidRPr="0042779C">
        <w:rPr>
          <w:sz w:val="24"/>
          <w:szCs w:val="24"/>
        </w:rPr>
        <w:t>being “just</w:t>
      </w:r>
      <w:r w:rsidR="005A21C4" w:rsidRPr="0042779C">
        <w:rPr>
          <w:sz w:val="24"/>
          <w:szCs w:val="24"/>
        </w:rPr>
        <w:t xml:space="preserve"> </w:t>
      </w:r>
      <w:r w:rsidR="00EF38F2" w:rsidRPr="0042779C">
        <w:rPr>
          <w:sz w:val="24"/>
          <w:szCs w:val="24"/>
        </w:rPr>
        <w:t>this” or</w:t>
      </w:r>
      <w:r w:rsidR="005A21C4" w:rsidRPr="0042779C">
        <w:rPr>
          <w:sz w:val="24"/>
          <w:szCs w:val="24"/>
        </w:rPr>
        <w:t xml:space="preserve"> “just that”, I</w:t>
      </w:r>
      <w:r w:rsidR="00821289" w:rsidRPr="0042779C">
        <w:rPr>
          <w:sz w:val="24"/>
          <w:szCs w:val="24"/>
        </w:rPr>
        <w:t xml:space="preserve"> am simply giving a frank account of</w:t>
      </w:r>
      <w:r w:rsidR="00E60179" w:rsidRPr="0042779C">
        <w:rPr>
          <w:sz w:val="24"/>
          <w:szCs w:val="24"/>
        </w:rPr>
        <w:t xml:space="preserve"> what </w:t>
      </w:r>
      <w:r w:rsidR="003C5AEF" w:rsidRPr="0042779C">
        <w:rPr>
          <w:sz w:val="24"/>
          <w:szCs w:val="24"/>
        </w:rPr>
        <w:t>I experienced</w:t>
      </w:r>
      <w:r w:rsidR="00821289" w:rsidRPr="0042779C">
        <w:rPr>
          <w:sz w:val="24"/>
          <w:szCs w:val="24"/>
        </w:rPr>
        <w:t>.</w:t>
      </w:r>
      <w:r w:rsidR="00F31B9C" w:rsidRPr="0042779C">
        <w:rPr>
          <w:sz w:val="24"/>
          <w:szCs w:val="24"/>
        </w:rPr>
        <w:t xml:space="preserve"> It also </w:t>
      </w:r>
      <w:r w:rsidR="00361D9E" w:rsidRPr="0042779C">
        <w:rPr>
          <w:sz w:val="24"/>
          <w:szCs w:val="24"/>
        </w:rPr>
        <w:lastRenderedPageBreak/>
        <w:t>bears</w:t>
      </w:r>
      <w:r w:rsidR="004C6233" w:rsidRPr="0042779C">
        <w:rPr>
          <w:sz w:val="24"/>
          <w:szCs w:val="24"/>
        </w:rPr>
        <w:t xml:space="preserve"> out what all Yogic teachings caution, that the world of the spiritual cannot be experienced through the intellect, the mind cannot approach and understand the spirit. </w:t>
      </w:r>
      <w:r w:rsidR="00361D9E" w:rsidRPr="0042779C">
        <w:rPr>
          <w:sz w:val="24"/>
          <w:szCs w:val="24"/>
        </w:rPr>
        <w:t xml:space="preserve">A </w:t>
      </w:r>
      <w:r w:rsidR="00BE0CF3" w:rsidRPr="0042779C">
        <w:rPr>
          <w:sz w:val="24"/>
          <w:szCs w:val="24"/>
        </w:rPr>
        <w:t>well-trained</w:t>
      </w:r>
      <w:r w:rsidR="00361D9E" w:rsidRPr="0042779C">
        <w:rPr>
          <w:sz w:val="24"/>
          <w:szCs w:val="24"/>
        </w:rPr>
        <w:t xml:space="preserve"> </w:t>
      </w:r>
      <w:r w:rsidR="001C6375" w:rsidRPr="0042779C">
        <w:rPr>
          <w:sz w:val="24"/>
          <w:szCs w:val="24"/>
        </w:rPr>
        <w:t>mind</w:t>
      </w:r>
      <w:r w:rsidR="00361D9E" w:rsidRPr="0042779C">
        <w:rPr>
          <w:sz w:val="24"/>
          <w:szCs w:val="24"/>
        </w:rPr>
        <w:t xml:space="preserve"> might set an informed context or framework for </w:t>
      </w:r>
      <w:r w:rsidR="003C5AEF" w:rsidRPr="0042779C">
        <w:rPr>
          <w:sz w:val="24"/>
          <w:szCs w:val="24"/>
        </w:rPr>
        <w:t>exploration of it</w:t>
      </w:r>
      <w:r w:rsidR="00067A07" w:rsidRPr="0042779C">
        <w:rPr>
          <w:sz w:val="24"/>
          <w:szCs w:val="24"/>
        </w:rPr>
        <w:t xml:space="preserve"> and a sound </w:t>
      </w:r>
      <w:r w:rsidR="00DA5A85" w:rsidRPr="0042779C">
        <w:rPr>
          <w:sz w:val="24"/>
          <w:szCs w:val="24"/>
        </w:rPr>
        <w:t>methodology for doing so, but</w:t>
      </w:r>
      <w:r w:rsidR="00361D9E" w:rsidRPr="0042779C">
        <w:rPr>
          <w:sz w:val="24"/>
          <w:szCs w:val="24"/>
        </w:rPr>
        <w:t xml:space="preserve"> the actual experience itself is some</w:t>
      </w:r>
      <w:r w:rsidR="001029B1" w:rsidRPr="0042779C">
        <w:rPr>
          <w:sz w:val="24"/>
          <w:szCs w:val="24"/>
        </w:rPr>
        <w:t>thing directly</w:t>
      </w:r>
      <w:r w:rsidR="00361D9E" w:rsidRPr="0042779C">
        <w:rPr>
          <w:sz w:val="24"/>
          <w:szCs w:val="24"/>
        </w:rPr>
        <w:t xml:space="preserve"> apprehended in the manner I have </w:t>
      </w:r>
      <w:r w:rsidR="007C4598" w:rsidRPr="0042779C">
        <w:rPr>
          <w:sz w:val="24"/>
          <w:szCs w:val="24"/>
        </w:rPr>
        <w:t>described. The</w:t>
      </w:r>
      <w:r w:rsidR="00B32F8D" w:rsidRPr="0042779C">
        <w:rPr>
          <w:sz w:val="24"/>
          <w:szCs w:val="24"/>
        </w:rPr>
        <w:t xml:space="preserve"> way you apprehend these truths is via another process of deep inner knowing, like intuition, which is something that even many atheists are prepared to admit exists. </w:t>
      </w:r>
      <w:r w:rsidR="00C12BB1" w:rsidRPr="0042779C">
        <w:rPr>
          <w:sz w:val="24"/>
          <w:szCs w:val="24"/>
        </w:rPr>
        <w:t xml:space="preserve">This doesn’t invalidate reason as a powerful tool, it just is not the mechanism you can ever employ for </w:t>
      </w:r>
      <w:r w:rsidR="00AF2F3D" w:rsidRPr="0042779C">
        <w:rPr>
          <w:sz w:val="24"/>
          <w:szCs w:val="24"/>
        </w:rPr>
        <w:t>apprehending divinity</w:t>
      </w:r>
      <w:r w:rsidR="007C4598" w:rsidRPr="0042779C">
        <w:rPr>
          <w:sz w:val="24"/>
          <w:szCs w:val="24"/>
        </w:rPr>
        <w:t>.</w:t>
      </w:r>
      <w:r w:rsidR="001C6375" w:rsidRPr="0042779C">
        <w:rPr>
          <w:sz w:val="24"/>
          <w:szCs w:val="24"/>
        </w:rPr>
        <w:t xml:space="preserve"> This is faith then, another way of </w:t>
      </w:r>
      <w:r w:rsidR="00860335" w:rsidRPr="0042779C">
        <w:rPr>
          <w:sz w:val="24"/>
          <w:szCs w:val="24"/>
        </w:rPr>
        <w:t xml:space="preserve">experiencing and knowing. </w:t>
      </w:r>
      <w:r w:rsidR="0011126C" w:rsidRPr="0042779C">
        <w:rPr>
          <w:sz w:val="24"/>
          <w:szCs w:val="24"/>
        </w:rPr>
        <w:t>Certainly</w:t>
      </w:r>
      <w:r w:rsidR="00860335" w:rsidRPr="0042779C">
        <w:rPr>
          <w:sz w:val="24"/>
          <w:szCs w:val="24"/>
        </w:rPr>
        <w:t xml:space="preserve"> there will be many people</w:t>
      </w:r>
      <w:r w:rsidR="007C16C4" w:rsidRPr="0042779C">
        <w:rPr>
          <w:sz w:val="24"/>
          <w:szCs w:val="24"/>
        </w:rPr>
        <w:t>,</w:t>
      </w:r>
      <w:r w:rsidR="00860335" w:rsidRPr="0042779C">
        <w:rPr>
          <w:sz w:val="24"/>
          <w:szCs w:val="24"/>
        </w:rPr>
        <w:t xml:space="preserve"> I imagine</w:t>
      </w:r>
      <w:r w:rsidR="007C16C4" w:rsidRPr="0042779C">
        <w:rPr>
          <w:sz w:val="24"/>
          <w:szCs w:val="24"/>
        </w:rPr>
        <w:t>,</w:t>
      </w:r>
      <w:r w:rsidR="00860335" w:rsidRPr="0042779C">
        <w:rPr>
          <w:sz w:val="24"/>
          <w:szCs w:val="24"/>
        </w:rPr>
        <w:t xml:space="preserve"> who also are </w:t>
      </w:r>
      <w:r w:rsidR="00EE3CC5" w:rsidRPr="0042779C">
        <w:rPr>
          <w:sz w:val="24"/>
          <w:szCs w:val="24"/>
        </w:rPr>
        <w:t>just happy</w:t>
      </w:r>
      <w:r w:rsidR="00860335" w:rsidRPr="0042779C">
        <w:rPr>
          <w:sz w:val="24"/>
          <w:szCs w:val="24"/>
        </w:rPr>
        <w:t xml:space="preserve"> to believe, for whom </w:t>
      </w:r>
      <w:r w:rsidR="0011126C" w:rsidRPr="0042779C">
        <w:rPr>
          <w:sz w:val="24"/>
          <w:szCs w:val="24"/>
        </w:rPr>
        <w:t xml:space="preserve">any direct experience is neither sought nor </w:t>
      </w:r>
      <w:r w:rsidR="00EE3CC5" w:rsidRPr="0042779C">
        <w:rPr>
          <w:sz w:val="24"/>
          <w:szCs w:val="24"/>
        </w:rPr>
        <w:t>had</w:t>
      </w:r>
      <w:r w:rsidR="0011126C" w:rsidRPr="0042779C">
        <w:rPr>
          <w:sz w:val="24"/>
          <w:szCs w:val="24"/>
        </w:rPr>
        <w:t xml:space="preserve">. </w:t>
      </w:r>
      <w:r w:rsidR="007432F3" w:rsidRPr="0042779C">
        <w:rPr>
          <w:sz w:val="24"/>
          <w:szCs w:val="24"/>
        </w:rPr>
        <w:t>As I said, I</w:t>
      </w:r>
      <w:r w:rsidR="00FB3D50" w:rsidRPr="0042779C">
        <w:rPr>
          <w:sz w:val="24"/>
          <w:szCs w:val="24"/>
        </w:rPr>
        <w:t xml:space="preserve"> </w:t>
      </w:r>
      <w:r w:rsidR="007432F3" w:rsidRPr="0042779C">
        <w:rPr>
          <w:sz w:val="24"/>
          <w:szCs w:val="24"/>
        </w:rPr>
        <w:t xml:space="preserve">do not know what other people’s faith entails, but at least I am now prepared to admit that it doesn’t have to be some woolly minded </w:t>
      </w:r>
      <w:r w:rsidR="00DA41BA" w:rsidRPr="0042779C">
        <w:rPr>
          <w:sz w:val="24"/>
          <w:szCs w:val="24"/>
        </w:rPr>
        <w:t xml:space="preserve">denial of the rational, but encompasses a </w:t>
      </w:r>
      <w:r w:rsidR="00AF2F3D" w:rsidRPr="0042779C">
        <w:rPr>
          <w:sz w:val="24"/>
          <w:szCs w:val="24"/>
        </w:rPr>
        <w:t>form of</w:t>
      </w:r>
      <w:r w:rsidR="00DA41BA" w:rsidRPr="0042779C">
        <w:rPr>
          <w:sz w:val="24"/>
          <w:szCs w:val="24"/>
        </w:rPr>
        <w:t xml:space="preserve"> experience </w:t>
      </w:r>
      <w:r w:rsidR="007E4267" w:rsidRPr="0042779C">
        <w:rPr>
          <w:sz w:val="24"/>
          <w:szCs w:val="24"/>
        </w:rPr>
        <w:t>that</w:t>
      </w:r>
      <w:r w:rsidR="00AF2F3D" w:rsidRPr="0042779C">
        <w:rPr>
          <w:sz w:val="24"/>
          <w:szCs w:val="24"/>
        </w:rPr>
        <w:t xml:space="preserve">, </w:t>
      </w:r>
      <w:r w:rsidR="007E4267" w:rsidRPr="0042779C">
        <w:rPr>
          <w:sz w:val="24"/>
          <w:szCs w:val="24"/>
        </w:rPr>
        <w:t>unless you have had it, i</w:t>
      </w:r>
      <w:r w:rsidR="00FB3D50" w:rsidRPr="0042779C">
        <w:rPr>
          <w:sz w:val="24"/>
          <w:szCs w:val="24"/>
        </w:rPr>
        <w:t>s frankly</w:t>
      </w:r>
      <w:r w:rsidR="007E4267" w:rsidRPr="0042779C">
        <w:rPr>
          <w:sz w:val="24"/>
          <w:szCs w:val="24"/>
        </w:rPr>
        <w:t xml:space="preserve"> impossible to describe.</w:t>
      </w:r>
    </w:p>
    <w:p w14:paraId="0C1CA334" w14:textId="6121EF2A" w:rsidR="00207AE9" w:rsidRPr="0042779C" w:rsidRDefault="00207AE9" w:rsidP="00D92BF5">
      <w:pPr>
        <w:spacing w:line="276" w:lineRule="auto"/>
        <w:rPr>
          <w:sz w:val="24"/>
          <w:szCs w:val="24"/>
        </w:rPr>
      </w:pPr>
    </w:p>
    <w:p w14:paraId="3FF40A3E" w14:textId="77777777" w:rsidR="00207AE9" w:rsidRPr="0042779C" w:rsidRDefault="00207AE9" w:rsidP="00D92BF5">
      <w:pPr>
        <w:spacing w:line="276" w:lineRule="auto"/>
        <w:rPr>
          <w:sz w:val="24"/>
          <w:szCs w:val="24"/>
        </w:rPr>
      </w:pPr>
    </w:p>
    <w:p w14:paraId="0591DADD" w14:textId="77777777" w:rsidR="00C04443" w:rsidRPr="0042779C" w:rsidRDefault="00C04443" w:rsidP="00D92BF5">
      <w:pPr>
        <w:spacing w:line="276" w:lineRule="auto"/>
        <w:rPr>
          <w:sz w:val="24"/>
          <w:szCs w:val="24"/>
        </w:rPr>
      </w:pPr>
    </w:p>
    <w:p w14:paraId="5FC70C7B" w14:textId="14C285C0" w:rsidR="00D53679" w:rsidRPr="0042779C" w:rsidRDefault="00C04443" w:rsidP="00D92BF5">
      <w:pPr>
        <w:spacing w:line="276" w:lineRule="auto"/>
        <w:rPr>
          <w:sz w:val="24"/>
          <w:szCs w:val="24"/>
        </w:rPr>
      </w:pPr>
      <w:r w:rsidRPr="0042779C">
        <w:rPr>
          <w:sz w:val="24"/>
          <w:szCs w:val="24"/>
        </w:rPr>
        <w:t xml:space="preserve"> </w:t>
      </w:r>
    </w:p>
    <w:p w14:paraId="46A14A2E" w14:textId="696BFB03" w:rsidR="00893699" w:rsidRPr="0042779C" w:rsidRDefault="00893699" w:rsidP="00D92BF5">
      <w:pPr>
        <w:spacing w:line="276" w:lineRule="auto"/>
        <w:rPr>
          <w:sz w:val="24"/>
          <w:szCs w:val="24"/>
        </w:rPr>
      </w:pPr>
    </w:p>
    <w:sectPr w:rsidR="00893699" w:rsidRPr="004277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E6"/>
    <w:rsid w:val="00004678"/>
    <w:rsid w:val="00011A0C"/>
    <w:rsid w:val="00012FC8"/>
    <w:rsid w:val="00024819"/>
    <w:rsid w:val="000252F0"/>
    <w:rsid w:val="0002536A"/>
    <w:rsid w:val="000256B4"/>
    <w:rsid w:val="00026646"/>
    <w:rsid w:val="00026AD8"/>
    <w:rsid w:val="00026C7D"/>
    <w:rsid w:val="00032947"/>
    <w:rsid w:val="00036F4E"/>
    <w:rsid w:val="00041E43"/>
    <w:rsid w:val="00042B34"/>
    <w:rsid w:val="00056691"/>
    <w:rsid w:val="00060557"/>
    <w:rsid w:val="00061648"/>
    <w:rsid w:val="00063C64"/>
    <w:rsid w:val="00067A07"/>
    <w:rsid w:val="00071BB2"/>
    <w:rsid w:val="00074B8F"/>
    <w:rsid w:val="00075185"/>
    <w:rsid w:val="000806F1"/>
    <w:rsid w:val="00083279"/>
    <w:rsid w:val="00094521"/>
    <w:rsid w:val="00095A9F"/>
    <w:rsid w:val="00096B18"/>
    <w:rsid w:val="00096D75"/>
    <w:rsid w:val="00097D43"/>
    <w:rsid w:val="000A3A79"/>
    <w:rsid w:val="000A4465"/>
    <w:rsid w:val="000A5AEB"/>
    <w:rsid w:val="000A6FF3"/>
    <w:rsid w:val="000B0D85"/>
    <w:rsid w:val="000B1666"/>
    <w:rsid w:val="000B2D0C"/>
    <w:rsid w:val="000C332D"/>
    <w:rsid w:val="000C3E8A"/>
    <w:rsid w:val="000C5D51"/>
    <w:rsid w:val="000C758C"/>
    <w:rsid w:val="000D085C"/>
    <w:rsid w:val="000D275D"/>
    <w:rsid w:val="000D40E3"/>
    <w:rsid w:val="000D6FF5"/>
    <w:rsid w:val="000E000F"/>
    <w:rsid w:val="000E1EF4"/>
    <w:rsid w:val="000E5C73"/>
    <w:rsid w:val="000E65CB"/>
    <w:rsid w:val="000E7FF3"/>
    <w:rsid w:val="001029B1"/>
    <w:rsid w:val="0010671A"/>
    <w:rsid w:val="00107E04"/>
    <w:rsid w:val="0011126C"/>
    <w:rsid w:val="00121F7D"/>
    <w:rsid w:val="001230BE"/>
    <w:rsid w:val="0012684C"/>
    <w:rsid w:val="00133614"/>
    <w:rsid w:val="00134CA0"/>
    <w:rsid w:val="00135A94"/>
    <w:rsid w:val="00136B1F"/>
    <w:rsid w:val="00136F1F"/>
    <w:rsid w:val="00137811"/>
    <w:rsid w:val="0014279C"/>
    <w:rsid w:val="00144A23"/>
    <w:rsid w:val="00145393"/>
    <w:rsid w:val="001468C3"/>
    <w:rsid w:val="001516B4"/>
    <w:rsid w:val="00151D38"/>
    <w:rsid w:val="00154D91"/>
    <w:rsid w:val="001560F1"/>
    <w:rsid w:val="0015646F"/>
    <w:rsid w:val="00163262"/>
    <w:rsid w:val="0016789C"/>
    <w:rsid w:val="00180F80"/>
    <w:rsid w:val="0018360A"/>
    <w:rsid w:val="001931B2"/>
    <w:rsid w:val="0019356B"/>
    <w:rsid w:val="001A27D4"/>
    <w:rsid w:val="001A5D7F"/>
    <w:rsid w:val="001B6AAE"/>
    <w:rsid w:val="001B7D21"/>
    <w:rsid w:val="001C3A8A"/>
    <w:rsid w:val="001C6375"/>
    <w:rsid w:val="001D354C"/>
    <w:rsid w:val="001D3EFB"/>
    <w:rsid w:val="001D79CA"/>
    <w:rsid w:val="001D7A6B"/>
    <w:rsid w:val="001E0B75"/>
    <w:rsid w:val="001E7D8C"/>
    <w:rsid w:val="001F1174"/>
    <w:rsid w:val="001F3396"/>
    <w:rsid w:val="002021F3"/>
    <w:rsid w:val="0020433C"/>
    <w:rsid w:val="00206D23"/>
    <w:rsid w:val="00207AE9"/>
    <w:rsid w:val="00213435"/>
    <w:rsid w:val="00214FEA"/>
    <w:rsid w:val="00216DE6"/>
    <w:rsid w:val="002172D7"/>
    <w:rsid w:val="00223A3F"/>
    <w:rsid w:val="00232A35"/>
    <w:rsid w:val="00235601"/>
    <w:rsid w:val="00240BAB"/>
    <w:rsid w:val="00241BE7"/>
    <w:rsid w:val="002435DC"/>
    <w:rsid w:val="002439E5"/>
    <w:rsid w:val="00244266"/>
    <w:rsid w:val="00245560"/>
    <w:rsid w:val="0024757F"/>
    <w:rsid w:val="002508C7"/>
    <w:rsid w:val="00251018"/>
    <w:rsid w:val="00252A3C"/>
    <w:rsid w:val="00257368"/>
    <w:rsid w:val="00257954"/>
    <w:rsid w:val="00270FA6"/>
    <w:rsid w:val="002739C9"/>
    <w:rsid w:val="00274F01"/>
    <w:rsid w:val="002773B4"/>
    <w:rsid w:val="002826A8"/>
    <w:rsid w:val="0028392A"/>
    <w:rsid w:val="00283D25"/>
    <w:rsid w:val="00285BA3"/>
    <w:rsid w:val="002878F8"/>
    <w:rsid w:val="00290A1E"/>
    <w:rsid w:val="00290C9F"/>
    <w:rsid w:val="002A0F34"/>
    <w:rsid w:val="002B0CC2"/>
    <w:rsid w:val="002C507C"/>
    <w:rsid w:val="002C6F50"/>
    <w:rsid w:val="002D19C7"/>
    <w:rsid w:val="002D1E6D"/>
    <w:rsid w:val="002D4B98"/>
    <w:rsid w:val="002D5756"/>
    <w:rsid w:val="002D606C"/>
    <w:rsid w:val="002E0793"/>
    <w:rsid w:val="002E3170"/>
    <w:rsid w:val="002F188E"/>
    <w:rsid w:val="002F43D1"/>
    <w:rsid w:val="002F71E0"/>
    <w:rsid w:val="00301537"/>
    <w:rsid w:val="00302F58"/>
    <w:rsid w:val="00304D13"/>
    <w:rsid w:val="00304DC6"/>
    <w:rsid w:val="003062CC"/>
    <w:rsid w:val="00306A0A"/>
    <w:rsid w:val="00313EAE"/>
    <w:rsid w:val="00314972"/>
    <w:rsid w:val="00317580"/>
    <w:rsid w:val="00330CC6"/>
    <w:rsid w:val="003339BB"/>
    <w:rsid w:val="0033643D"/>
    <w:rsid w:val="0034075F"/>
    <w:rsid w:val="003435C5"/>
    <w:rsid w:val="00343965"/>
    <w:rsid w:val="003506FC"/>
    <w:rsid w:val="003520A2"/>
    <w:rsid w:val="00355712"/>
    <w:rsid w:val="00361D9E"/>
    <w:rsid w:val="00365489"/>
    <w:rsid w:val="00365F19"/>
    <w:rsid w:val="00375DC8"/>
    <w:rsid w:val="003770E3"/>
    <w:rsid w:val="003831A1"/>
    <w:rsid w:val="00386C1A"/>
    <w:rsid w:val="00391250"/>
    <w:rsid w:val="00392524"/>
    <w:rsid w:val="003A5B43"/>
    <w:rsid w:val="003B0E4B"/>
    <w:rsid w:val="003B2B16"/>
    <w:rsid w:val="003B7024"/>
    <w:rsid w:val="003B75A9"/>
    <w:rsid w:val="003C5AEF"/>
    <w:rsid w:val="003D0F47"/>
    <w:rsid w:val="003D1AEB"/>
    <w:rsid w:val="003D43AC"/>
    <w:rsid w:val="003E16EC"/>
    <w:rsid w:val="003E4741"/>
    <w:rsid w:val="003E630F"/>
    <w:rsid w:val="003E6BC2"/>
    <w:rsid w:val="003E6BD8"/>
    <w:rsid w:val="003E713D"/>
    <w:rsid w:val="003F0B7B"/>
    <w:rsid w:val="003F152C"/>
    <w:rsid w:val="003F51F7"/>
    <w:rsid w:val="003F79F1"/>
    <w:rsid w:val="00401057"/>
    <w:rsid w:val="00401C82"/>
    <w:rsid w:val="0040263A"/>
    <w:rsid w:val="0040486C"/>
    <w:rsid w:val="004077DC"/>
    <w:rsid w:val="004113FC"/>
    <w:rsid w:val="0041156B"/>
    <w:rsid w:val="004116EA"/>
    <w:rsid w:val="00412B11"/>
    <w:rsid w:val="00414992"/>
    <w:rsid w:val="00422C2B"/>
    <w:rsid w:val="00424655"/>
    <w:rsid w:val="0042680C"/>
    <w:rsid w:val="0042779C"/>
    <w:rsid w:val="004321BD"/>
    <w:rsid w:val="00434B2F"/>
    <w:rsid w:val="00440183"/>
    <w:rsid w:val="00443F6D"/>
    <w:rsid w:val="0044749D"/>
    <w:rsid w:val="0044772E"/>
    <w:rsid w:val="00454402"/>
    <w:rsid w:val="00454FB6"/>
    <w:rsid w:val="0046293B"/>
    <w:rsid w:val="00463ED9"/>
    <w:rsid w:val="0046623D"/>
    <w:rsid w:val="004713F2"/>
    <w:rsid w:val="00472BAC"/>
    <w:rsid w:val="00476E50"/>
    <w:rsid w:val="00480B9A"/>
    <w:rsid w:val="00487EAE"/>
    <w:rsid w:val="0049090C"/>
    <w:rsid w:val="00497F0F"/>
    <w:rsid w:val="004A480A"/>
    <w:rsid w:val="004A4CCF"/>
    <w:rsid w:val="004A6B27"/>
    <w:rsid w:val="004B13EE"/>
    <w:rsid w:val="004B7028"/>
    <w:rsid w:val="004C4C7E"/>
    <w:rsid w:val="004C5A03"/>
    <w:rsid w:val="004C6233"/>
    <w:rsid w:val="004D1FA3"/>
    <w:rsid w:val="004D2B6D"/>
    <w:rsid w:val="004D51DE"/>
    <w:rsid w:val="004D52D5"/>
    <w:rsid w:val="004E09B0"/>
    <w:rsid w:val="004E0B6A"/>
    <w:rsid w:val="004E5E88"/>
    <w:rsid w:val="004E65FB"/>
    <w:rsid w:val="004E6709"/>
    <w:rsid w:val="004E744C"/>
    <w:rsid w:val="004F0106"/>
    <w:rsid w:val="004F126C"/>
    <w:rsid w:val="004F2E05"/>
    <w:rsid w:val="004F361A"/>
    <w:rsid w:val="004F564F"/>
    <w:rsid w:val="004F7F07"/>
    <w:rsid w:val="00505C1A"/>
    <w:rsid w:val="00506EA8"/>
    <w:rsid w:val="00507503"/>
    <w:rsid w:val="00507E6F"/>
    <w:rsid w:val="0051044F"/>
    <w:rsid w:val="00510BF0"/>
    <w:rsid w:val="005136CF"/>
    <w:rsid w:val="00513D5B"/>
    <w:rsid w:val="005146B2"/>
    <w:rsid w:val="005164F1"/>
    <w:rsid w:val="00525CA0"/>
    <w:rsid w:val="005316C5"/>
    <w:rsid w:val="00532AEF"/>
    <w:rsid w:val="00534BD7"/>
    <w:rsid w:val="0054184D"/>
    <w:rsid w:val="00542004"/>
    <w:rsid w:val="005431D6"/>
    <w:rsid w:val="00544ACC"/>
    <w:rsid w:val="00553EEF"/>
    <w:rsid w:val="00556098"/>
    <w:rsid w:val="0055711D"/>
    <w:rsid w:val="00560CF9"/>
    <w:rsid w:val="00564527"/>
    <w:rsid w:val="00564F62"/>
    <w:rsid w:val="00566E2E"/>
    <w:rsid w:val="00575904"/>
    <w:rsid w:val="005762EB"/>
    <w:rsid w:val="005808E7"/>
    <w:rsid w:val="00585A6C"/>
    <w:rsid w:val="00586D8D"/>
    <w:rsid w:val="005928D0"/>
    <w:rsid w:val="00594DC3"/>
    <w:rsid w:val="005965A6"/>
    <w:rsid w:val="005A21C4"/>
    <w:rsid w:val="005A66B7"/>
    <w:rsid w:val="005A7D4E"/>
    <w:rsid w:val="005B66D6"/>
    <w:rsid w:val="005C1548"/>
    <w:rsid w:val="005C36B2"/>
    <w:rsid w:val="005C3A9F"/>
    <w:rsid w:val="005C58A9"/>
    <w:rsid w:val="005C5B43"/>
    <w:rsid w:val="005C6889"/>
    <w:rsid w:val="005D003D"/>
    <w:rsid w:val="005D753C"/>
    <w:rsid w:val="005E45EE"/>
    <w:rsid w:val="005E7F30"/>
    <w:rsid w:val="005F5DE5"/>
    <w:rsid w:val="005F71F0"/>
    <w:rsid w:val="00600EB6"/>
    <w:rsid w:val="006143E9"/>
    <w:rsid w:val="0061769F"/>
    <w:rsid w:val="0062155E"/>
    <w:rsid w:val="00623292"/>
    <w:rsid w:val="00624EA6"/>
    <w:rsid w:val="00626FB6"/>
    <w:rsid w:val="00630DC2"/>
    <w:rsid w:val="0063262A"/>
    <w:rsid w:val="00634E05"/>
    <w:rsid w:val="00637FB2"/>
    <w:rsid w:val="006422F1"/>
    <w:rsid w:val="00646AC3"/>
    <w:rsid w:val="006509FD"/>
    <w:rsid w:val="0065105E"/>
    <w:rsid w:val="0066510B"/>
    <w:rsid w:val="00666F18"/>
    <w:rsid w:val="00673AB4"/>
    <w:rsid w:val="00673B37"/>
    <w:rsid w:val="00686C61"/>
    <w:rsid w:val="00697D94"/>
    <w:rsid w:val="006A0F0D"/>
    <w:rsid w:val="006A391F"/>
    <w:rsid w:val="006A7325"/>
    <w:rsid w:val="006B0A29"/>
    <w:rsid w:val="006B2485"/>
    <w:rsid w:val="006C3AC3"/>
    <w:rsid w:val="006C409F"/>
    <w:rsid w:val="006C4A72"/>
    <w:rsid w:val="006D355E"/>
    <w:rsid w:val="006D3E83"/>
    <w:rsid w:val="006D4662"/>
    <w:rsid w:val="006E5954"/>
    <w:rsid w:val="006E5DD6"/>
    <w:rsid w:val="006E7F18"/>
    <w:rsid w:val="006F76BF"/>
    <w:rsid w:val="007028E2"/>
    <w:rsid w:val="00705AC7"/>
    <w:rsid w:val="0070678D"/>
    <w:rsid w:val="007165BF"/>
    <w:rsid w:val="007173AD"/>
    <w:rsid w:val="00720518"/>
    <w:rsid w:val="0072123B"/>
    <w:rsid w:val="00723921"/>
    <w:rsid w:val="00726B0A"/>
    <w:rsid w:val="007301D8"/>
    <w:rsid w:val="00730B05"/>
    <w:rsid w:val="007379BE"/>
    <w:rsid w:val="00740987"/>
    <w:rsid w:val="007432F3"/>
    <w:rsid w:val="00747C51"/>
    <w:rsid w:val="00747FD2"/>
    <w:rsid w:val="00750D51"/>
    <w:rsid w:val="00753B95"/>
    <w:rsid w:val="007552F3"/>
    <w:rsid w:val="00756930"/>
    <w:rsid w:val="007570E4"/>
    <w:rsid w:val="0076448D"/>
    <w:rsid w:val="0076701C"/>
    <w:rsid w:val="00774992"/>
    <w:rsid w:val="0078533B"/>
    <w:rsid w:val="00785535"/>
    <w:rsid w:val="00786376"/>
    <w:rsid w:val="007955F0"/>
    <w:rsid w:val="007956C7"/>
    <w:rsid w:val="00796B5E"/>
    <w:rsid w:val="0079754F"/>
    <w:rsid w:val="007A0545"/>
    <w:rsid w:val="007A190D"/>
    <w:rsid w:val="007A4FFF"/>
    <w:rsid w:val="007A5908"/>
    <w:rsid w:val="007B62C0"/>
    <w:rsid w:val="007C16C4"/>
    <w:rsid w:val="007C25E3"/>
    <w:rsid w:val="007C3FB0"/>
    <w:rsid w:val="007C42D3"/>
    <w:rsid w:val="007C4598"/>
    <w:rsid w:val="007C4C1C"/>
    <w:rsid w:val="007C659F"/>
    <w:rsid w:val="007C6BE4"/>
    <w:rsid w:val="007C715A"/>
    <w:rsid w:val="007D3F4B"/>
    <w:rsid w:val="007E1AD0"/>
    <w:rsid w:val="007E25DC"/>
    <w:rsid w:val="007E363A"/>
    <w:rsid w:val="007E4051"/>
    <w:rsid w:val="007E4267"/>
    <w:rsid w:val="007E5181"/>
    <w:rsid w:val="007F10AC"/>
    <w:rsid w:val="007F15BC"/>
    <w:rsid w:val="007F1949"/>
    <w:rsid w:val="007F303D"/>
    <w:rsid w:val="007F3B32"/>
    <w:rsid w:val="00801DF0"/>
    <w:rsid w:val="008054C6"/>
    <w:rsid w:val="00805779"/>
    <w:rsid w:val="0081435C"/>
    <w:rsid w:val="00814462"/>
    <w:rsid w:val="00817F34"/>
    <w:rsid w:val="0082040F"/>
    <w:rsid w:val="00821289"/>
    <w:rsid w:val="008249B7"/>
    <w:rsid w:val="00825AA0"/>
    <w:rsid w:val="008264F1"/>
    <w:rsid w:val="00826820"/>
    <w:rsid w:val="0083249B"/>
    <w:rsid w:val="008335DE"/>
    <w:rsid w:val="0083606D"/>
    <w:rsid w:val="00837666"/>
    <w:rsid w:val="008546D7"/>
    <w:rsid w:val="00855F73"/>
    <w:rsid w:val="0085735C"/>
    <w:rsid w:val="00860335"/>
    <w:rsid w:val="008623A3"/>
    <w:rsid w:val="00863015"/>
    <w:rsid w:val="00874FA3"/>
    <w:rsid w:val="00880360"/>
    <w:rsid w:val="008832D8"/>
    <w:rsid w:val="00883B05"/>
    <w:rsid w:val="00891301"/>
    <w:rsid w:val="00891747"/>
    <w:rsid w:val="00893699"/>
    <w:rsid w:val="00894749"/>
    <w:rsid w:val="00894979"/>
    <w:rsid w:val="008A1AAF"/>
    <w:rsid w:val="008A7896"/>
    <w:rsid w:val="008B00BD"/>
    <w:rsid w:val="008D15A5"/>
    <w:rsid w:val="008D619C"/>
    <w:rsid w:val="008D6C12"/>
    <w:rsid w:val="008E658C"/>
    <w:rsid w:val="008F0FCB"/>
    <w:rsid w:val="008F17E0"/>
    <w:rsid w:val="00901386"/>
    <w:rsid w:val="00902637"/>
    <w:rsid w:val="009050B2"/>
    <w:rsid w:val="00907B5C"/>
    <w:rsid w:val="00915205"/>
    <w:rsid w:val="00920867"/>
    <w:rsid w:val="00921D4C"/>
    <w:rsid w:val="00922B53"/>
    <w:rsid w:val="00923010"/>
    <w:rsid w:val="009277CA"/>
    <w:rsid w:val="00930044"/>
    <w:rsid w:val="00931353"/>
    <w:rsid w:val="00933FF8"/>
    <w:rsid w:val="00936A9C"/>
    <w:rsid w:val="009370B0"/>
    <w:rsid w:val="0094362F"/>
    <w:rsid w:val="00943F90"/>
    <w:rsid w:val="009462C7"/>
    <w:rsid w:val="0095051F"/>
    <w:rsid w:val="00953FE9"/>
    <w:rsid w:val="00957AEC"/>
    <w:rsid w:val="00957E65"/>
    <w:rsid w:val="00964779"/>
    <w:rsid w:val="00970A6C"/>
    <w:rsid w:val="00971F36"/>
    <w:rsid w:val="009923E6"/>
    <w:rsid w:val="00995035"/>
    <w:rsid w:val="00996A3A"/>
    <w:rsid w:val="009A0C13"/>
    <w:rsid w:val="009A3987"/>
    <w:rsid w:val="009B3BFE"/>
    <w:rsid w:val="009B3EEA"/>
    <w:rsid w:val="009C21DF"/>
    <w:rsid w:val="009C6C2E"/>
    <w:rsid w:val="009D046A"/>
    <w:rsid w:val="009D1A9B"/>
    <w:rsid w:val="009D2159"/>
    <w:rsid w:val="009D5579"/>
    <w:rsid w:val="009D77C7"/>
    <w:rsid w:val="009E1543"/>
    <w:rsid w:val="009E1A4F"/>
    <w:rsid w:val="009E230F"/>
    <w:rsid w:val="009E7D41"/>
    <w:rsid w:val="009F189D"/>
    <w:rsid w:val="009F5D13"/>
    <w:rsid w:val="00A02391"/>
    <w:rsid w:val="00A216DF"/>
    <w:rsid w:val="00A24A6B"/>
    <w:rsid w:val="00A26381"/>
    <w:rsid w:val="00A26F28"/>
    <w:rsid w:val="00A30A71"/>
    <w:rsid w:val="00A369F2"/>
    <w:rsid w:val="00A374D6"/>
    <w:rsid w:val="00A40856"/>
    <w:rsid w:val="00A438A0"/>
    <w:rsid w:val="00A46D1F"/>
    <w:rsid w:val="00A542AC"/>
    <w:rsid w:val="00A54790"/>
    <w:rsid w:val="00A55014"/>
    <w:rsid w:val="00A5608B"/>
    <w:rsid w:val="00A6032F"/>
    <w:rsid w:val="00A6151A"/>
    <w:rsid w:val="00A64A9F"/>
    <w:rsid w:val="00A67BC9"/>
    <w:rsid w:val="00A76106"/>
    <w:rsid w:val="00A81945"/>
    <w:rsid w:val="00A827A7"/>
    <w:rsid w:val="00A82964"/>
    <w:rsid w:val="00A82F3A"/>
    <w:rsid w:val="00A91FBA"/>
    <w:rsid w:val="00A93440"/>
    <w:rsid w:val="00A937B9"/>
    <w:rsid w:val="00A96818"/>
    <w:rsid w:val="00AA0B40"/>
    <w:rsid w:val="00AA6E14"/>
    <w:rsid w:val="00AA6EB7"/>
    <w:rsid w:val="00AA72E1"/>
    <w:rsid w:val="00AB0745"/>
    <w:rsid w:val="00AC1696"/>
    <w:rsid w:val="00AC2412"/>
    <w:rsid w:val="00AC2B03"/>
    <w:rsid w:val="00AC5062"/>
    <w:rsid w:val="00AC56C2"/>
    <w:rsid w:val="00AC5D97"/>
    <w:rsid w:val="00AC67E5"/>
    <w:rsid w:val="00AD1BDB"/>
    <w:rsid w:val="00AD1D5E"/>
    <w:rsid w:val="00AD35DB"/>
    <w:rsid w:val="00AD36CE"/>
    <w:rsid w:val="00AE0CEB"/>
    <w:rsid w:val="00AE17E6"/>
    <w:rsid w:val="00AE1928"/>
    <w:rsid w:val="00AE72EA"/>
    <w:rsid w:val="00AF03EF"/>
    <w:rsid w:val="00AF0CF9"/>
    <w:rsid w:val="00AF2F3D"/>
    <w:rsid w:val="00AF34DF"/>
    <w:rsid w:val="00AF4A08"/>
    <w:rsid w:val="00B12153"/>
    <w:rsid w:val="00B136FC"/>
    <w:rsid w:val="00B1641A"/>
    <w:rsid w:val="00B24C32"/>
    <w:rsid w:val="00B25EDA"/>
    <w:rsid w:val="00B26B35"/>
    <w:rsid w:val="00B27A93"/>
    <w:rsid w:val="00B27B94"/>
    <w:rsid w:val="00B32365"/>
    <w:rsid w:val="00B32F8D"/>
    <w:rsid w:val="00B346B6"/>
    <w:rsid w:val="00B4366C"/>
    <w:rsid w:val="00B513E4"/>
    <w:rsid w:val="00B53825"/>
    <w:rsid w:val="00B554FF"/>
    <w:rsid w:val="00B568D0"/>
    <w:rsid w:val="00B630D4"/>
    <w:rsid w:val="00B63409"/>
    <w:rsid w:val="00B63C93"/>
    <w:rsid w:val="00B65372"/>
    <w:rsid w:val="00B653C9"/>
    <w:rsid w:val="00B71C8F"/>
    <w:rsid w:val="00B73F83"/>
    <w:rsid w:val="00B74793"/>
    <w:rsid w:val="00B81C24"/>
    <w:rsid w:val="00B877FC"/>
    <w:rsid w:val="00B90077"/>
    <w:rsid w:val="00B90522"/>
    <w:rsid w:val="00B9453C"/>
    <w:rsid w:val="00BA2EBF"/>
    <w:rsid w:val="00BA44AA"/>
    <w:rsid w:val="00BA49E4"/>
    <w:rsid w:val="00BA7678"/>
    <w:rsid w:val="00BB2479"/>
    <w:rsid w:val="00BC100D"/>
    <w:rsid w:val="00BC487B"/>
    <w:rsid w:val="00BC4D78"/>
    <w:rsid w:val="00BC7044"/>
    <w:rsid w:val="00BD212B"/>
    <w:rsid w:val="00BE0CF3"/>
    <w:rsid w:val="00BE1714"/>
    <w:rsid w:val="00BE2D83"/>
    <w:rsid w:val="00BE2D9F"/>
    <w:rsid w:val="00BE44EF"/>
    <w:rsid w:val="00BE62A2"/>
    <w:rsid w:val="00BE6AE5"/>
    <w:rsid w:val="00BF11A5"/>
    <w:rsid w:val="00BF1A77"/>
    <w:rsid w:val="00BF44D8"/>
    <w:rsid w:val="00BF6222"/>
    <w:rsid w:val="00BF6D97"/>
    <w:rsid w:val="00C04443"/>
    <w:rsid w:val="00C05027"/>
    <w:rsid w:val="00C05C50"/>
    <w:rsid w:val="00C1035C"/>
    <w:rsid w:val="00C10C01"/>
    <w:rsid w:val="00C113EB"/>
    <w:rsid w:val="00C12BB1"/>
    <w:rsid w:val="00C174B9"/>
    <w:rsid w:val="00C23E3C"/>
    <w:rsid w:val="00C273CE"/>
    <w:rsid w:val="00C27542"/>
    <w:rsid w:val="00C33ABC"/>
    <w:rsid w:val="00C35F5E"/>
    <w:rsid w:val="00C36F63"/>
    <w:rsid w:val="00C4674F"/>
    <w:rsid w:val="00C50025"/>
    <w:rsid w:val="00C51048"/>
    <w:rsid w:val="00C51796"/>
    <w:rsid w:val="00C54A67"/>
    <w:rsid w:val="00C610B5"/>
    <w:rsid w:val="00C6169B"/>
    <w:rsid w:val="00C616E6"/>
    <w:rsid w:val="00C6298F"/>
    <w:rsid w:val="00C633F8"/>
    <w:rsid w:val="00C66A0D"/>
    <w:rsid w:val="00C67D6C"/>
    <w:rsid w:val="00C71197"/>
    <w:rsid w:val="00C83FA9"/>
    <w:rsid w:val="00C8677E"/>
    <w:rsid w:val="00C87254"/>
    <w:rsid w:val="00C90BA2"/>
    <w:rsid w:val="00C933AC"/>
    <w:rsid w:val="00C962E6"/>
    <w:rsid w:val="00CA4BC9"/>
    <w:rsid w:val="00CA55D0"/>
    <w:rsid w:val="00CA5E1C"/>
    <w:rsid w:val="00CA6751"/>
    <w:rsid w:val="00CB0D94"/>
    <w:rsid w:val="00CB1F8D"/>
    <w:rsid w:val="00CB5CC5"/>
    <w:rsid w:val="00CB6424"/>
    <w:rsid w:val="00CC5E1D"/>
    <w:rsid w:val="00CC6471"/>
    <w:rsid w:val="00CD1951"/>
    <w:rsid w:val="00CD21C3"/>
    <w:rsid w:val="00CD2D4F"/>
    <w:rsid w:val="00CD3E36"/>
    <w:rsid w:val="00CE137D"/>
    <w:rsid w:val="00CE1488"/>
    <w:rsid w:val="00CF2D56"/>
    <w:rsid w:val="00CF34E4"/>
    <w:rsid w:val="00CF609F"/>
    <w:rsid w:val="00CF648A"/>
    <w:rsid w:val="00D00AE4"/>
    <w:rsid w:val="00D036E4"/>
    <w:rsid w:val="00D03963"/>
    <w:rsid w:val="00D03F9D"/>
    <w:rsid w:val="00D043AC"/>
    <w:rsid w:val="00D14791"/>
    <w:rsid w:val="00D156D1"/>
    <w:rsid w:val="00D242E1"/>
    <w:rsid w:val="00D26589"/>
    <w:rsid w:val="00D403A5"/>
    <w:rsid w:val="00D45C29"/>
    <w:rsid w:val="00D47CB2"/>
    <w:rsid w:val="00D51E15"/>
    <w:rsid w:val="00D528AA"/>
    <w:rsid w:val="00D53679"/>
    <w:rsid w:val="00D55A48"/>
    <w:rsid w:val="00D573D7"/>
    <w:rsid w:val="00D633E5"/>
    <w:rsid w:val="00D92BF5"/>
    <w:rsid w:val="00D944EF"/>
    <w:rsid w:val="00D94712"/>
    <w:rsid w:val="00D948B7"/>
    <w:rsid w:val="00DA41BA"/>
    <w:rsid w:val="00DA5A85"/>
    <w:rsid w:val="00DA68BA"/>
    <w:rsid w:val="00DB6161"/>
    <w:rsid w:val="00DB740B"/>
    <w:rsid w:val="00DC19F7"/>
    <w:rsid w:val="00DC2D23"/>
    <w:rsid w:val="00DC4E5B"/>
    <w:rsid w:val="00DC51C5"/>
    <w:rsid w:val="00DD0653"/>
    <w:rsid w:val="00DD172B"/>
    <w:rsid w:val="00DD3B1E"/>
    <w:rsid w:val="00DE1A9A"/>
    <w:rsid w:val="00DF19F2"/>
    <w:rsid w:val="00DF2F61"/>
    <w:rsid w:val="00DF4BF8"/>
    <w:rsid w:val="00DF562C"/>
    <w:rsid w:val="00E0028B"/>
    <w:rsid w:val="00E048F6"/>
    <w:rsid w:val="00E04C0A"/>
    <w:rsid w:val="00E0744D"/>
    <w:rsid w:val="00E12606"/>
    <w:rsid w:val="00E14345"/>
    <w:rsid w:val="00E165F6"/>
    <w:rsid w:val="00E17F15"/>
    <w:rsid w:val="00E319E1"/>
    <w:rsid w:val="00E41A50"/>
    <w:rsid w:val="00E45160"/>
    <w:rsid w:val="00E53C76"/>
    <w:rsid w:val="00E5414A"/>
    <w:rsid w:val="00E555CB"/>
    <w:rsid w:val="00E60179"/>
    <w:rsid w:val="00E67B0E"/>
    <w:rsid w:val="00E726C9"/>
    <w:rsid w:val="00E74FC6"/>
    <w:rsid w:val="00E77FA5"/>
    <w:rsid w:val="00E800EA"/>
    <w:rsid w:val="00E8040F"/>
    <w:rsid w:val="00E805E9"/>
    <w:rsid w:val="00E81167"/>
    <w:rsid w:val="00E9765D"/>
    <w:rsid w:val="00EA1F4C"/>
    <w:rsid w:val="00EB0816"/>
    <w:rsid w:val="00EB1810"/>
    <w:rsid w:val="00EB3793"/>
    <w:rsid w:val="00EB4763"/>
    <w:rsid w:val="00EC3108"/>
    <w:rsid w:val="00EC3B38"/>
    <w:rsid w:val="00EC54BF"/>
    <w:rsid w:val="00ED16BA"/>
    <w:rsid w:val="00ED31CA"/>
    <w:rsid w:val="00ED361D"/>
    <w:rsid w:val="00ED3B74"/>
    <w:rsid w:val="00ED4B6E"/>
    <w:rsid w:val="00ED7D43"/>
    <w:rsid w:val="00EE3CC5"/>
    <w:rsid w:val="00EE7CCE"/>
    <w:rsid w:val="00EF2710"/>
    <w:rsid w:val="00EF3650"/>
    <w:rsid w:val="00EF38F2"/>
    <w:rsid w:val="00EF4EA5"/>
    <w:rsid w:val="00F03DB3"/>
    <w:rsid w:val="00F043D7"/>
    <w:rsid w:val="00F064B2"/>
    <w:rsid w:val="00F1285F"/>
    <w:rsid w:val="00F14DE4"/>
    <w:rsid w:val="00F21768"/>
    <w:rsid w:val="00F23EF1"/>
    <w:rsid w:val="00F24786"/>
    <w:rsid w:val="00F24A11"/>
    <w:rsid w:val="00F31B9C"/>
    <w:rsid w:val="00F32A97"/>
    <w:rsid w:val="00F34D00"/>
    <w:rsid w:val="00F357EA"/>
    <w:rsid w:val="00F367A7"/>
    <w:rsid w:val="00F410D0"/>
    <w:rsid w:val="00F443DC"/>
    <w:rsid w:val="00F57610"/>
    <w:rsid w:val="00F5763D"/>
    <w:rsid w:val="00F57D00"/>
    <w:rsid w:val="00F62BAA"/>
    <w:rsid w:val="00F641D7"/>
    <w:rsid w:val="00F66993"/>
    <w:rsid w:val="00F72767"/>
    <w:rsid w:val="00F74ECD"/>
    <w:rsid w:val="00F85694"/>
    <w:rsid w:val="00F85D26"/>
    <w:rsid w:val="00F86A60"/>
    <w:rsid w:val="00F86CF8"/>
    <w:rsid w:val="00F920E1"/>
    <w:rsid w:val="00F943F2"/>
    <w:rsid w:val="00FA3288"/>
    <w:rsid w:val="00FA3CDF"/>
    <w:rsid w:val="00FA5C1E"/>
    <w:rsid w:val="00FA6A96"/>
    <w:rsid w:val="00FA74BD"/>
    <w:rsid w:val="00FB1E9C"/>
    <w:rsid w:val="00FB3D50"/>
    <w:rsid w:val="00FB6571"/>
    <w:rsid w:val="00FC3419"/>
    <w:rsid w:val="00FC75A3"/>
    <w:rsid w:val="00FD3680"/>
    <w:rsid w:val="00FE03A5"/>
    <w:rsid w:val="00FE6871"/>
    <w:rsid w:val="00FF6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B610DD"/>
  <w15:chartTrackingRefBased/>
  <w15:docId w15:val="{3FEF3398-58F2-FF4A-BE42-3716FDB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6495</Words>
  <Characters>37022</Characters>
  <Application>Microsoft Office Word</Application>
  <DocSecurity>0</DocSecurity>
  <Lines>308</Lines>
  <Paragraphs>86</Paragraphs>
  <ScaleCrop>false</ScaleCrop>
  <Company/>
  <LinksUpToDate>false</LinksUpToDate>
  <CharactersWithSpaces>43431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Currie</dc:creator>
  <cp:keywords/>
  <dc:description/>
  <cp:lastModifiedBy>Elizabeth Currie</cp:lastModifiedBy>
  <cp:revision>2</cp:revision>
  <dcterms:created xsi:type="dcterms:W3CDTF">2021-10-15T05:26:00Z</dcterms:created>
  <dcterms:modified xsi:type="dcterms:W3CDTF">2021-10-15T05:26:00Z</dcterms:modified>
</cp:coreProperties>
</file>